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334" w:rsidRPr="00AD6334" w:rsidRDefault="00AD6334" w:rsidP="00AD6334">
      <w:pPr>
        <w:rPr>
          <w:sz w:val="56"/>
          <w:szCs w:val="56"/>
        </w:rPr>
      </w:pPr>
      <w:r w:rsidRPr="001711FE">
        <w:rPr>
          <w:noProof/>
        </w:rPr>
        <w:drawing>
          <wp:inline distT="0" distB="0" distL="0" distR="0">
            <wp:extent cx="5762625" cy="1266825"/>
            <wp:effectExtent l="0" t="0" r="9525" b="9525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27" w:rsidRPr="00CB2827" w:rsidRDefault="00CB2827" w:rsidP="00AD6334">
      <w:r w:rsidRPr="00CB2827">
        <w:t>VR-</w:t>
      </w:r>
      <w:proofErr w:type="spellStart"/>
      <w:r w:rsidRPr="00CB2827">
        <w:t>Talentiade</w:t>
      </w:r>
      <w:proofErr w:type="spellEnd"/>
      <w:r w:rsidRPr="00CB2827">
        <w:t xml:space="preserve"> Spieltag</w:t>
      </w:r>
    </w:p>
    <w:p w:rsidR="00CB2827" w:rsidRDefault="00CB2827" w:rsidP="00AD6334"/>
    <w:p w:rsidR="00C022BE" w:rsidRPr="00AD6334" w:rsidRDefault="009D5672" w:rsidP="00AD6334">
      <w:r w:rsidRPr="00AD6334">
        <w:t>……..</w:t>
      </w:r>
      <w:r w:rsidR="00EF5342" w:rsidRPr="00AD6334">
        <w:t xml:space="preserve"> </w:t>
      </w:r>
      <w:bookmarkStart w:id="0" w:name="_GoBack"/>
      <w:bookmarkEnd w:id="0"/>
      <w:r w:rsidR="00EF5342" w:rsidRPr="00AD6334">
        <w:t xml:space="preserve">, ab </w:t>
      </w:r>
      <w:r w:rsidRPr="00AD6334">
        <w:t>…….</w:t>
      </w:r>
      <w:r w:rsidR="00EF5342" w:rsidRPr="00AD6334">
        <w:t xml:space="preserve"> Uhr</w:t>
      </w:r>
    </w:p>
    <w:p w:rsidR="00EF5342" w:rsidRPr="00EF5342" w:rsidRDefault="00EF5342" w:rsidP="00AD6334"/>
    <w:p w:rsidR="00EF5342" w:rsidRPr="00EF5342" w:rsidRDefault="00EF5342" w:rsidP="00AD6334">
      <w:r w:rsidRPr="00EF5342">
        <w:t>E-Jugend</w:t>
      </w:r>
      <w:r w:rsidR="00CB2827">
        <w:t xml:space="preserve">  </w:t>
      </w:r>
      <w:r w:rsidR="009D5672">
        <w:t>Verein………….</w:t>
      </w:r>
    </w:p>
    <w:p w:rsidR="00EF5342" w:rsidRPr="00EF5342" w:rsidRDefault="00EF5342" w:rsidP="00AD6334"/>
    <w:p w:rsidR="00EF5342" w:rsidRPr="00EF5342" w:rsidRDefault="009D5672" w:rsidP="00AD6334">
      <w:r>
        <w:t>………………</w:t>
      </w:r>
      <w:r w:rsidR="00EF5342" w:rsidRPr="00EF5342">
        <w:t xml:space="preserve">Halle, </w:t>
      </w:r>
      <w:r>
        <w:t>……………..S</w:t>
      </w:r>
      <w:r w:rsidR="00EF5342" w:rsidRPr="00EF5342">
        <w:t xml:space="preserve">traße </w:t>
      </w:r>
    </w:p>
    <w:p w:rsidR="00AD6334" w:rsidRPr="00EF5342" w:rsidRDefault="00AD6334" w:rsidP="00AD6334"/>
    <w:p w:rsidR="00EF5342" w:rsidRDefault="00EF5342" w:rsidP="00AD6334">
      <w:r w:rsidRPr="00EF5342">
        <w:t>Zuschauer sind herzlich willkommen!</w:t>
      </w:r>
      <w:r w:rsidR="00097B72">
        <w:br/>
      </w:r>
      <w:r w:rsidR="00097B72" w:rsidRPr="00097B72">
        <w:rPr>
          <w:i/>
        </w:rPr>
        <w:t>(ggf. an die aktuellen Corona-Verordnungen anpassen)</w:t>
      </w:r>
      <w:r w:rsidRPr="00097B72">
        <w:rPr>
          <w:i/>
        </w:rPr>
        <w:t xml:space="preserve"> </w:t>
      </w:r>
      <w:r>
        <w:t xml:space="preserve">      </w:t>
      </w:r>
    </w:p>
    <w:p w:rsidR="00EF5342" w:rsidRPr="00EF5342" w:rsidRDefault="00EF5342" w:rsidP="00AD6334"/>
    <w:sectPr w:rsidR="00EF5342" w:rsidRPr="00EF5342" w:rsidSect="00EF5342">
      <w:pgSz w:w="16838" w:h="11906" w:orient="landscape"/>
      <w:pgMar w:top="1418" w:right="1418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42"/>
    <w:rsid w:val="00097B72"/>
    <w:rsid w:val="001C597F"/>
    <w:rsid w:val="002F2C16"/>
    <w:rsid w:val="00353AC8"/>
    <w:rsid w:val="00363334"/>
    <w:rsid w:val="00476AD4"/>
    <w:rsid w:val="00744611"/>
    <w:rsid w:val="00880260"/>
    <w:rsid w:val="008A24B7"/>
    <w:rsid w:val="00975DD7"/>
    <w:rsid w:val="009A1901"/>
    <w:rsid w:val="009D5672"/>
    <w:rsid w:val="00AD6334"/>
    <w:rsid w:val="00C022BE"/>
    <w:rsid w:val="00C1420E"/>
    <w:rsid w:val="00C94F0F"/>
    <w:rsid w:val="00CB2827"/>
    <w:rsid w:val="00CC4E8A"/>
    <w:rsid w:val="00D42526"/>
    <w:rsid w:val="00E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974EB"/>
  <w15:chartTrackingRefBased/>
  <w15:docId w15:val="{0664F29B-190F-4567-B453-68CAD67F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utoRedefine/>
    <w:qFormat/>
    <w:rsid w:val="00AD6334"/>
    <w:pPr>
      <w:jc w:val="center"/>
    </w:pPr>
    <w:rPr>
      <w:rFonts w:ascii="Arial" w:hAnsi="Arial"/>
      <w:sz w:val="52"/>
      <w:szCs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17</vt:lpstr>
    </vt:vector>
  </TitlesOfParts>
  <Company>hvw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meier</dc:creator>
  <cp:keywords/>
  <dc:description/>
  <cp:lastModifiedBy>Pfahl</cp:lastModifiedBy>
  <cp:revision>3</cp:revision>
  <cp:lastPrinted>2013-11-28T11:02:00Z</cp:lastPrinted>
  <dcterms:created xsi:type="dcterms:W3CDTF">2022-01-27T10:15:00Z</dcterms:created>
  <dcterms:modified xsi:type="dcterms:W3CDTF">2022-11-16T09:23:00Z</dcterms:modified>
</cp:coreProperties>
</file>