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AD" w:rsidRPr="00A660CA" w:rsidRDefault="002B46AD" w:rsidP="00B13A4E">
      <w:pPr>
        <w:rPr>
          <w:rFonts w:cs="Arial"/>
          <w:sz w:val="14"/>
          <w:szCs w:val="16"/>
        </w:rPr>
      </w:pPr>
    </w:p>
    <w:p w:rsidR="00EF022B" w:rsidRPr="00E22F74" w:rsidRDefault="0015501C" w:rsidP="00FA2DF5">
      <w:pPr>
        <w:tabs>
          <w:tab w:val="left" w:pos="8789"/>
        </w:tabs>
        <w:jc w:val="left"/>
        <w:rPr>
          <w:rFonts w:cs="Arial"/>
          <w:sz w:val="18"/>
          <w:szCs w:val="18"/>
        </w:rPr>
      </w:pPr>
      <w:r w:rsidRPr="00D54D95">
        <w:rPr>
          <w:rFonts w:cs="Arial"/>
          <w:sz w:val="16"/>
          <w:szCs w:val="16"/>
        </w:rPr>
        <w:t xml:space="preserve">Laufweg: Antrag stellender Verein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Gegner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</w:t>
      </w:r>
      <w:r w:rsidR="00D06635" w:rsidRPr="00D54D95">
        <w:rPr>
          <w:rFonts w:cs="Arial"/>
          <w:sz w:val="16"/>
          <w:szCs w:val="16"/>
        </w:rPr>
        <w:t xml:space="preserve">Antrag stellender Verein </w:t>
      </w:r>
      <w:r w:rsidR="00D06635" w:rsidRPr="00D54D95">
        <w:rPr>
          <w:rFonts w:cs="Arial"/>
          <w:sz w:val="14"/>
          <w:szCs w:val="16"/>
        </w:rPr>
        <w:t>(</w:t>
      </w:r>
      <w:r w:rsidR="00D06635">
        <w:rPr>
          <w:rFonts w:cs="Arial"/>
          <w:sz w:val="14"/>
          <w:szCs w:val="16"/>
        </w:rPr>
        <w:t>für Zusammenfassung)</w:t>
      </w:r>
      <w:r w:rsidR="00D06635" w:rsidRPr="00D54D95">
        <w:rPr>
          <w:rFonts w:cs="Arial"/>
          <w:sz w:val="16"/>
          <w:szCs w:val="16"/>
        </w:rPr>
        <w:t xml:space="preserve"> </w:t>
      </w:r>
      <w:r w:rsidR="00D06635" w:rsidRPr="00D54D95">
        <w:rPr>
          <w:rFonts w:ascii="Wingdings" w:hAnsi="Wingdings" w:cs="Arial"/>
          <w:sz w:val="16"/>
          <w:szCs w:val="16"/>
        </w:rPr>
        <w:t></w:t>
      </w:r>
      <w:r w:rsidR="00D06635" w:rsidRPr="00D54D95">
        <w:rPr>
          <w:rFonts w:cs="Arial"/>
          <w:sz w:val="16"/>
          <w:szCs w:val="16"/>
        </w:rPr>
        <w:t xml:space="preserve"> </w:t>
      </w:r>
      <w:r w:rsidR="00F15EF2">
        <w:rPr>
          <w:rFonts w:cs="Arial"/>
          <w:sz w:val="16"/>
          <w:szCs w:val="16"/>
        </w:rPr>
        <w:t>Referent Spieltechnik</w:t>
      </w:r>
      <w:r w:rsidRPr="00D54D95">
        <w:rPr>
          <w:rFonts w:cs="Arial"/>
          <w:sz w:val="16"/>
          <w:szCs w:val="16"/>
        </w:rPr>
        <w:t xml:space="preserve"> </w:t>
      </w:r>
      <w:r w:rsidR="00F93962" w:rsidRPr="00D54D95">
        <w:rPr>
          <w:rFonts w:cs="Arial"/>
          <w:sz w:val="14"/>
          <w:szCs w:val="16"/>
        </w:rPr>
        <w:t>(</w:t>
      </w:r>
      <w:r w:rsidR="00FA2DF5">
        <w:rPr>
          <w:rFonts w:cs="Arial"/>
          <w:sz w:val="14"/>
          <w:szCs w:val="16"/>
        </w:rPr>
        <w:t xml:space="preserve">inkl. </w:t>
      </w:r>
      <w:r w:rsidR="00F93962" w:rsidRPr="00D54D95">
        <w:rPr>
          <w:rFonts w:cs="Arial"/>
          <w:sz w:val="14"/>
          <w:szCs w:val="16"/>
        </w:rPr>
        <w:t>Zusammenfassung</w:t>
      </w:r>
      <w:r w:rsidR="00D54D95" w:rsidRPr="00D54D95">
        <w:rPr>
          <w:rFonts w:cs="Arial"/>
          <w:sz w:val="14"/>
          <w:szCs w:val="16"/>
        </w:rPr>
        <w:t xml:space="preserve"> der </w:t>
      </w:r>
      <w:r w:rsidR="00D54D95">
        <w:rPr>
          <w:rFonts w:cs="Arial"/>
          <w:sz w:val="14"/>
          <w:szCs w:val="16"/>
        </w:rPr>
        <w:t>Vereinsr</w:t>
      </w:r>
      <w:r w:rsidR="00D54D95" w:rsidRPr="00D54D95">
        <w:rPr>
          <w:rFonts w:cs="Arial"/>
          <w:sz w:val="14"/>
          <w:szCs w:val="16"/>
        </w:rPr>
        <w:t>ückmeldungen</w:t>
      </w:r>
      <w:r w:rsidR="00F93962" w:rsidRPr="00D54D95">
        <w:rPr>
          <w:rFonts w:cs="Arial"/>
          <w:sz w:val="14"/>
          <w:szCs w:val="16"/>
        </w:rPr>
        <w:t>)</w:t>
      </w:r>
      <w:r w:rsidR="00F93962" w:rsidRPr="00D54D95">
        <w:rPr>
          <w:rFonts w:cs="Arial"/>
          <w:sz w:val="16"/>
          <w:szCs w:val="16"/>
        </w:rPr>
        <w:t xml:space="preserve">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Bezirks-G</w:t>
      </w:r>
      <w:r w:rsidR="00FA2DF5">
        <w:rPr>
          <w:rFonts w:cs="Arial"/>
          <w:sz w:val="16"/>
          <w:szCs w:val="16"/>
        </w:rPr>
        <w:t>S</w:t>
      </w:r>
      <w:r w:rsidRPr="00D54D95">
        <w:rPr>
          <w:rFonts w:cs="Arial"/>
          <w:sz w:val="16"/>
          <w:szCs w:val="16"/>
        </w:rPr>
        <w:tab/>
      </w:r>
      <w:r w:rsidRPr="00E22F74">
        <w:rPr>
          <w:rFonts w:cs="Arial"/>
          <w:color w:val="FF0000"/>
          <w:sz w:val="14"/>
          <w:szCs w:val="18"/>
        </w:rPr>
        <w:t xml:space="preserve">gültig: </w:t>
      </w:r>
      <w:r w:rsidR="00BD4CEB">
        <w:rPr>
          <w:rFonts w:cs="Arial"/>
          <w:color w:val="FF0000"/>
          <w:sz w:val="14"/>
          <w:szCs w:val="18"/>
        </w:rPr>
        <w:t>14</w:t>
      </w:r>
      <w:r w:rsidRPr="00E22F74">
        <w:rPr>
          <w:rFonts w:cs="Arial"/>
          <w:color w:val="FF0000"/>
          <w:sz w:val="14"/>
          <w:szCs w:val="18"/>
        </w:rPr>
        <w:t>.</w:t>
      </w:r>
      <w:r w:rsidR="00FA2DF5">
        <w:rPr>
          <w:rFonts w:cs="Arial"/>
          <w:color w:val="FF0000"/>
          <w:sz w:val="14"/>
          <w:szCs w:val="18"/>
        </w:rPr>
        <w:t>0</w:t>
      </w:r>
      <w:r w:rsidR="00BD4CEB">
        <w:rPr>
          <w:rFonts w:cs="Arial"/>
          <w:color w:val="FF0000"/>
          <w:sz w:val="14"/>
          <w:szCs w:val="18"/>
        </w:rPr>
        <w:t>8</w:t>
      </w:r>
      <w:r w:rsidRPr="00E22F74">
        <w:rPr>
          <w:rFonts w:cs="Arial"/>
          <w:color w:val="FF0000"/>
          <w:sz w:val="14"/>
          <w:szCs w:val="18"/>
        </w:rPr>
        <w:t>.</w:t>
      </w:r>
      <w:r w:rsidR="00390CB9">
        <w:rPr>
          <w:rFonts w:cs="Arial"/>
          <w:color w:val="FF0000"/>
          <w:sz w:val="14"/>
          <w:szCs w:val="18"/>
        </w:rPr>
        <w:t>2</w:t>
      </w:r>
      <w:r w:rsidR="00BD4CEB">
        <w:rPr>
          <w:rFonts w:cs="Arial"/>
          <w:color w:val="FF0000"/>
          <w:sz w:val="14"/>
          <w:szCs w:val="18"/>
        </w:rPr>
        <w:t>3</w:t>
      </w:r>
      <w:r w:rsidR="005C509F">
        <w:rPr>
          <w:rFonts w:cs="Arial"/>
          <w:color w:val="FF0000"/>
          <w:sz w:val="14"/>
          <w:szCs w:val="18"/>
        </w:rPr>
        <w:t xml:space="preserve"> – 30.06.2</w:t>
      </w:r>
      <w:r w:rsidR="00BD4CEB">
        <w:rPr>
          <w:rFonts w:cs="Arial"/>
          <w:color w:val="FF0000"/>
          <w:sz w:val="14"/>
          <w:szCs w:val="18"/>
        </w:rPr>
        <w:t>4</w:t>
      </w:r>
    </w:p>
    <w:p w:rsidR="00EF022B" w:rsidRPr="00A660CA" w:rsidRDefault="00EF022B" w:rsidP="00B13A4E">
      <w:pPr>
        <w:rPr>
          <w:rFonts w:cs="Arial"/>
          <w:sz w:val="14"/>
          <w:szCs w:val="16"/>
        </w:rPr>
      </w:pPr>
    </w:p>
    <w:p w:rsidR="00EF022B" w:rsidRDefault="0015501C" w:rsidP="00B13A4E">
      <w:r>
        <w:rPr>
          <w:b/>
          <w:sz w:val="22"/>
        </w:rPr>
        <w:t xml:space="preserve">Vom antragstellenden Verein auszufüllen </w:t>
      </w:r>
      <w:r>
        <w:rPr>
          <w:bCs/>
          <w:sz w:val="16"/>
        </w:rPr>
        <w:t>(ist bei anfallenden Kosten der Kostenträger)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16"/>
        <w:gridCol w:w="992"/>
        <w:gridCol w:w="679"/>
        <w:gridCol w:w="455"/>
        <w:gridCol w:w="1204"/>
        <w:gridCol w:w="501"/>
        <w:gridCol w:w="562"/>
        <w:gridCol w:w="855"/>
        <w:gridCol w:w="993"/>
        <w:gridCol w:w="703"/>
        <w:gridCol w:w="1635"/>
      </w:tblGrid>
      <w:tr w:rsidR="00EF022B" w:rsidTr="00B35A48">
        <w:trPr>
          <w:cantSplit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B13A4E">
            <w:pPr>
              <w:pStyle w:val="berschrift2"/>
              <w:snapToGrid w:val="0"/>
            </w:pPr>
            <w:r>
              <w:t>Aktuelle Spielplandaten</w:t>
            </w:r>
          </w:p>
        </w:tc>
      </w:tr>
      <w:tr w:rsidR="00EF022B" w:rsidTr="00980C99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rPr>
                <w:sz w:val="12"/>
              </w:rPr>
            </w:pPr>
          </w:p>
        </w:tc>
      </w:tr>
      <w:tr w:rsidR="007F5540" w:rsidTr="004C0DEE">
        <w:trPr>
          <w:cantSplit/>
        </w:trPr>
        <w:tc>
          <w:tcPr>
            <w:tcW w:w="6304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540" w:rsidRPr="007F5540" w:rsidRDefault="00415A91" w:rsidP="00415A91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fldChar w:fldCharType="begin">
                <w:ffData>
                  <w:name w:val="Vereinsnummer"/>
                  <w:enabled/>
                  <w:calcOnExit w:val="0"/>
                  <w:statusText w:type="text" w:val="Vereinsnummer"/>
                  <w:textInput>
                    <w:type w:val="number"/>
                    <w:maxLength w:val="5"/>
                  </w:textInput>
                </w:ffData>
              </w:fldChar>
            </w:r>
            <w:bookmarkStart w:id="0" w:name="Vereinsnummer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  <w:bookmarkEnd w:id="0"/>
            <w:r w:rsidR="007F5540" w:rsidRPr="007F5540">
              <w:rPr>
                <w:b/>
                <w:bCs/>
                <w:szCs w:val="20"/>
              </w:rPr>
              <w:t xml:space="preserve"> / </w:t>
            </w:r>
            <w:r>
              <w:rPr>
                <w:b/>
                <w:bCs/>
                <w:szCs w:val="20"/>
              </w:rPr>
              <w:fldChar w:fldCharType="begin">
                <w:ffData>
                  <w:name w:val="Vereinsname"/>
                  <w:enabled/>
                  <w:calcOnExit w:val="0"/>
                  <w:statusText w:type="text" w:val="Vereinsname"/>
                  <w:textInput>
                    <w:maxLength w:val="31"/>
                  </w:textInput>
                </w:ffData>
              </w:fldChar>
            </w:r>
            <w:bookmarkStart w:id="1" w:name="Vereinsname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  <w:bookmarkEnd w:id="1"/>
          </w:p>
        </w:tc>
        <w:tc>
          <w:tcPr>
            <w:tcW w:w="2551" w:type="dxa"/>
            <w:gridSpan w:val="3"/>
            <w:tcBorders>
              <w:bottom w:val="single" w:sz="2" w:space="0" w:color="000000"/>
            </w:tcBorders>
            <w:vAlign w:val="center"/>
          </w:tcPr>
          <w:p w:rsidR="007F5540" w:rsidRPr="007F5540" w:rsidRDefault="00415A91" w:rsidP="00E95C29">
            <w:pPr>
              <w:snapToGrid w:val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fldChar w:fldCharType="begin">
                <w:ffData>
                  <w:name w:val="Datum_alt"/>
                  <w:enabled/>
                  <w:calcOnExit w:val="0"/>
                  <w:statusText w:type="text" w:val="ursprüngliches Spieltagsdatum"/>
                  <w:textInput>
                    <w:type w:val="date"/>
                    <w:format w:val="ddd, dd.MM.yyyy"/>
                  </w:textInput>
                </w:ffData>
              </w:fldChar>
            </w:r>
            <w:bookmarkStart w:id="2" w:name="Datum_alt"/>
            <w:r>
              <w:rPr>
                <w:b/>
                <w:bCs/>
                <w:color w:val="FF0000"/>
                <w:szCs w:val="20"/>
              </w:rPr>
              <w:instrText xml:space="preserve"> FORMTEXT </w:instrText>
            </w:r>
            <w:r>
              <w:rPr>
                <w:b/>
                <w:bCs/>
                <w:color w:val="FF0000"/>
                <w:szCs w:val="20"/>
              </w:rPr>
            </w:r>
            <w:r>
              <w:rPr>
                <w:b/>
                <w:bCs/>
                <w:color w:val="FF0000"/>
                <w:szCs w:val="20"/>
              </w:rPr>
              <w:fldChar w:fldCharType="separate"/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color w:val="FF0000"/>
                <w:szCs w:val="20"/>
              </w:rPr>
              <w:fldChar w:fldCharType="end"/>
            </w:r>
            <w:bookmarkEnd w:id="2"/>
          </w:p>
        </w:tc>
        <w:tc>
          <w:tcPr>
            <w:tcW w:w="163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F5540" w:rsidRPr="007F5540" w:rsidRDefault="00415A91" w:rsidP="005F02F2">
            <w:pPr>
              <w:snapToGrid w:val="0"/>
              <w:jc w:val="left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fldChar w:fldCharType="begin">
                <w:ffData>
                  <w:name w:val="Halle_alt"/>
                  <w:enabled/>
                  <w:calcOnExit w:val="0"/>
                  <w:statusText w:type="text" w:val="ursprüngliche Hallennummer"/>
                  <w:textInput>
                    <w:maxLength w:val="5"/>
                  </w:textInput>
                </w:ffData>
              </w:fldChar>
            </w:r>
            <w:bookmarkStart w:id="3" w:name="Halle_alt"/>
            <w:r>
              <w:rPr>
                <w:b/>
                <w:bCs/>
                <w:color w:val="FF0000"/>
                <w:szCs w:val="20"/>
              </w:rPr>
              <w:instrText xml:space="preserve"> FORMTEXT </w:instrText>
            </w:r>
            <w:r>
              <w:rPr>
                <w:b/>
                <w:bCs/>
                <w:color w:val="FF0000"/>
                <w:szCs w:val="20"/>
              </w:rPr>
            </w:r>
            <w:r>
              <w:rPr>
                <w:b/>
                <w:bCs/>
                <w:color w:val="FF000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color w:val="FF0000"/>
                <w:szCs w:val="20"/>
              </w:rPr>
              <w:fldChar w:fldCharType="end"/>
            </w:r>
            <w:bookmarkEnd w:id="3"/>
          </w:p>
        </w:tc>
      </w:tr>
      <w:tr w:rsidR="007F5540" w:rsidTr="004C0DEE">
        <w:trPr>
          <w:cantSplit/>
        </w:trPr>
        <w:tc>
          <w:tcPr>
            <w:tcW w:w="6304" w:type="dxa"/>
            <w:gridSpan w:val="8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540" w:rsidRDefault="007F5540" w:rsidP="00B13A4E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Vereinsnummer und Name des antragstellenden Vereins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</w:tcBorders>
            <w:vAlign w:val="center"/>
          </w:tcPr>
          <w:p w:rsidR="007F5540" w:rsidRDefault="007F5540" w:rsidP="00B13A4E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 lt. Spielplan</w:t>
            </w:r>
          </w:p>
        </w:tc>
        <w:tc>
          <w:tcPr>
            <w:tcW w:w="163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F5540" w:rsidRDefault="007F5540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BC2106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Pr="00BD4CEB" w:rsidRDefault="00BC2106" w:rsidP="005F02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BC2106" w:rsidRPr="00BD4CEB" w:rsidRDefault="00A660CA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1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4" w:name="Spielklasse_1_1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1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5" w:name="Spielklasse_2_1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1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6" w:name="Spielklasse_3_1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6"/>
          </w:p>
        </w:tc>
        <w:bookmarkStart w:id="7" w:name="Spielnr_1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BC2106" w:rsidRPr="00BD4CEB" w:rsidRDefault="00501B80" w:rsidP="003D396E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1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"/>
          </w:p>
        </w:tc>
        <w:bookmarkStart w:id="8" w:name="Beginn_alt_1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Pr="00BD4CEB" w:rsidRDefault="00501B80" w:rsidP="005F02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1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8"/>
          </w:p>
        </w:tc>
        <w:bookmarkStart w:id="9" w:name="Heimverein_1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2106" w:rsidRPr="00BD4CEB" w:rsidRDefault="00BC2106" w:rsidP="00FF56B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9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10" w:name="Gastverein_1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0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2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11" w:name="Spielklasse_1_2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1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2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12" w:name="Spielklasse_2_2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2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2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13" w:name="Spielklasse_3_2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3"/>
          </w:p>
        </w:tc>
        <w:bookmarkStart w:id="14" w:name="Spielnr_2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2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4"/>
          </w:p>
        </w:tc>
        <w:bookmarkStart w:id="15" w:name="Beginn_alt_2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2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15"/>
          </w:p>
        </w:tc>
        <w:bookmarkStart w:id="16" w:name="Heimverein_2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6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17" w:name="Gastverein_2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7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3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18" w:name="Spielklasse_1_3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8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3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19" w:name="Spielklasse_2_3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9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3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20" w:name="Spielklasse_3_3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3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bookmarkStart w:id="21" w:name="Spielnr_3"/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1"/>
          </w:p>
        </w:tc>
        <w:bookmarkStart w:id="22" w:name="Beginn_alt_3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3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22"/>
          </w:p>
        </w:tc>
        <w:bookmarkStart w:id="23" w:name="Heimverein_3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3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24" w:name="Gastverein_3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4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4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25" w:name="Spielklasse_1_4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5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4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26" w:name="Spielklasse_2_4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6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4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27" w:name="Spielklasse_3_4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7"/>
          </w:p>
        </w:tc>
        <w:bookmarkStart w:id="28" w:name="Spielnr_4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4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8"/>
          </w:p>
        </w:tc>
        <w:bookmarkStart w:id="29" w:name="Beginn_alt_4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4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29"/>
          </w:p>
        </w:tc>
        <w:bookmarkStart w:id="30" w:name="Heimverein_4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0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31" w:name="Gastverein_4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1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5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32" w:name="Spielklasse_1_5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2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5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33" w:name="Spielklasse_2_5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3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5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34" w:name="Spielklasse_3_5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4"/>
          </w:p>
        </w:tc>
        <w:bookmarkStart w:id="35" w:name="Spielnr_5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5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5"/>
          </w:p>
        </w:tc>
        <w:bookmarkStart w:id="36" w:name="Beginn_alt_5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5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36"/>
          </w:p>
        </w:tc>
        <w:bookmarkStart w:id="37" w:name="Heimverein_5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7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38" w:name="Gastverein_5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8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6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39" w:name="Spielklasse_1_6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9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6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40" w:name="Spielklasse_2_6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0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6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41" w:name="Spielklasse_3_6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1"/>
          </w:p>
        </w:tc>
        <w:bookmarkStart w:id="42" w:name="Spielnr_6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6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2"/>
          </w:p>
        </w:tc>
        <w:bookmarkStart w:id="43" w:name="Beginn_alt_6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6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43"/>
          </w:p>
        </w:tc>
        <w:bookmarkStart w:id="44" w:name="Heimverein_6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4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45" w:name="Gastverein_6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5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7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46" w:name="Spielklasse_1_7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6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7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47" w:name="Spielklasse_2_7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7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7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48" w:name="Spielklasse_3_7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8"/>
          </w:p>
        </w:tc>
        <w:bookmarkStart w:id="49" w:name="Spielnr_7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7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9"/>
          </w:p>
        </w:tc>
        <w:bookmarkStart w:id="50" w:name="Beginn_alt_7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7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50"/>
          </w:p>
        </w:tc>
        <w:bookmarkStart w:id="51" w:name="Heimverein_7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1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52" w:name="Gastverein_7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2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74535D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8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53" w:name="Spielklasse_1_8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3"/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8"/>
                  <w:enabled/>
                  <w:calcOnExit w:val="0"/>
                  <w:ddList>
                    <w:listEntry w:val="   "/>
                    <w:listEntry w:val="-BL"/>
                    <w:listEntry w:val="-BK"/>
                    <w:listEntry w:val="-KL"/>
                    <w:listEntry w:val="-KLA"/>
                    <w:listEntry w:val="-KLB"/>
                    <w:listEntry w:val="-KLC"/>
                    <w:listEntry w:val="-Pok-B"/>
                    <w:listEntry w:val="4+1"/>
                    <w:listEntry w:val="6+1"/>
                    <w:listEntry w:val="-1"/>
                    <w:listEntry w:val="-2"/>
                  </w:ddList>
                </w:ffData>
              </w:fldChar>
            </w:r>
            <w:bookmarkStart w:id="54" w:name="Spielklasse_2_8"/>
            <w:r w:rsidR="00F205C4"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205C4"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4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8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55" w:name="Spielklasse_3_8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8"/>
                <w:szCs w:val="16"/>
              </w:rPr>
            </w:r>
            <w:r w:rsidR="00546466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5"/>
          </w:p>
        </w:tc>
        <w:bookmarkStart w:id="56" w:name="Spielnr_8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8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6"/>
          </w:p>
        </w:tc>
        <w:bookmarkStart w:id="57" w:name="Beginn_alt_8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8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57"/>
          </w:p>
        </w:tc>
        <w:bookmarkStart w:id="58" w:name="Heimverein_8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8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59" w:name="Gastverein_8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9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B35A48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A1066E">
            <w:pPr>
              <w:pStyle w:val="berschrift1"/>
              <w:snapToGrid w:val="0"/>
              <w:jc w:val="center"/>
            </w:pPr>
            <w:r>
              <w:t>Gewünschte</w:t>
            </w:r>
            <w:r w:rsidR="00A1066E">
              <w:t xml:space="preserve"> neue</w:t>
            </w:r>
            <w:r>
              <w:t xml:space="preserve"> Termin</w:t>
            </w:r>
            <w:r w:rsidR="00A1066E">
              <w:t>e</w:t>
            </w:r>
          </w:p>
        </w:tc>
      </w:tr>
      <w:tr w:rsidR="00EF022B" w:rsidTr="003C60A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4C0DEE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4C0DEE" w:rsidRPr="00BD4CEB">
              <w:rPr>
                <w:rFonts w:cs="Arial"/>
                <w:b/>
                <w:bCs/>
                <w:sz w:val="18"/>
                <w:szCs w:val="16"/>
              </w:rPr>
              <w:t>1</w:t>
            </w:r>
          </w:p>
        </w:tc>
        <w:bookmarkStart w:id="60" w:name="Datum_neu_1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1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0"/>
          </w:p>
        </w:tc>
        <w:bookmarkStart w:id="61" w:name="Beginn_neu_1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1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1"/>
          </w:p>
        </w:tc>
        <w:bookmarkStart w:id="62" w:name="Halle_neu_1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2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4C0DEE" w:rsidRPr="00BD4CEB">
              <w:rPr>
                <w:rFonts w:cs="Arial"/>
                <w:b/>
                <w:bCs/>
                <w:sz w:val="18"/>
                <w:szCs w:val="16"/>
              </w:rPr>
              <w:t>2</w:t>
            </w:r>
          </w:p>
        </w:tc>
        <w:bookmarkStart w:id="63" w:name="Datum_neu_2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3"/>
          </w:p>
        </w:tc>
        <w:bookmarkStart w:id="64" w:name="Beginn_neu_2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2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4"/>
          </w:p>
        </w:tc>
        <w:bookmarkStart w:id="65" w:name="Halle_neu_2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5"/>
          </w:p>
        </w:tc>
      </w:tr>
      <w:tr w:rsidR="004C0DEE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4C0DEE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4C0DEE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4C0DEE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1B6683" w:rsidRPr="00BD4CEB" w:rsidTr="001B6683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3</w:t>
            </w:r>
          </w:p>
        </w:tc>
        <w:bookmarkStart w:id="66" w:name="Datum_neu_3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3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6"/>
          </w:p>
        </w:tc>
        <w:bookmarkStart w:id="67" w:name="Beginn_neu_3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3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7"/>
          </w:p>
        </w:tc>
        <w:bookmarkStart w:id="68" w:name="Halle_neu_3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8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4</w:t>
            </w:r>
          </w:p>
        </w:tc>
        <w:bookmarkStart w:id="69" w:name="Datum_neu_4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4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9"/>
          </w:p>
        </w:tc>
        <w:bookmarkStart w:id="70" w:name="Beginn_neu_4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4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0"/>
          </w:p>
        </w:tc>
        <w:bookmarkStart w:id="71" w:name="Halle_neu_4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1"/>
          </w:p>
        </w:tc>
      </w:tr>
      <w:tr w:rsidR="001B6683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B6683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1B6683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1B6683" w:rsidRPr="00BD4CEB" w:rsidTr="001B6683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5</w:t>
            </w:r>
          </w:p>
        </w:tc>
        <w:bookmarkStart w:id="72" w:name="Datum_neu_5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5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2"/>
          </w:p>
        </w:tc>
        <w:bookmarkStart w:id="73" w:name="Beginn_neu_5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5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3"/>
          </w:p>
        </w:tc>
        <w:bookmarkStart w:id="74" w:name="Halle_neu_5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4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6</w:t>
            </w:r>
          </w:p>
        </w:tc>
        <w:bookmarkStart w:id="75" w:name="Datum_neu_6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6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5"/>
          </w:p>
        </w:tc>
        <w:bookmarkStart w:id="76" w:name="Beginn_neu_6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6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6"/>
          </w:p>
        </w:tc>
        <w:bookmarkStart w:id="77" w:name="Halle_neu_6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7"/>
          </w:p>
        </w:tc>
      </w:tr>
      <w:tr w:rsidR="001B6683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B6683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1B6683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3C60A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7</w:t>
            </w:r>
          </w:p>
        </w:tc>
        <w:bookmarkStart w:id="78" w:name="Datum_neu_7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4E5905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7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8"/>
          </w:p>
        </w:tc>
        <w:bookmarkStart w:id="79" w:name="Beginn_neu_7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7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9"/>
          </w:p>
        </w:tc>
        <w:bookmarkStart w:id="80" w:name="Halle_neu_7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80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8</w:t>
            </w:r>
          </w:p>
        </w:tc>
        <w:bookmarkStart w:id="81" w:name="Datum_neu_8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8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81"/>
          </w:p>
        </w:tc>
        <w:bookmarkStart w:id="82" w:name="Beginn_neu_8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8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82"/>
          </w:p>
        </w:tc>
        <w:bookmarkStart w:id="83" w:name="Halle_neu_8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83"/>
          </w:p>
        </w:tc>
      </w:tr>
      <w:tr w:rsidR="003C60A2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3C60A2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3C60A2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A825F2">
        <w:trPr>
          <w:cantSplit/>
          <w:trHeight w:val="142"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B13A4E">
            <w:pPr>
              <w:pStyle w:val="berschrift2"/>
              <w:snapToGrid w:val="0"/>
            </w:pPr>
            <w:r>
              <w:t>Begründung</w:t>
            </w:r>
          </w:p>
        </w:tc>
      </w:tr>
      <w:tr w:rsidR="00EF022B" w:rsidTr="00A660CA">
        <w:trPr>
          <w:cantSplit/>
          <w:trHeight w:val="227"/>
        </w:trPr>
        <w:tc>
          <w:tcPr>
            <w:tcW w:w="104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22B" w:rsidRPr="00ED3C88" w:rsidRDefault="00415A91" w:rsidP="00A660CA">
            <w:pPr>
              <w:snapToGrid w:val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Begründung_Antragste"/>
                  <w:enabled/>
                  <w:calcOnExit w:val="0"/>
                  <w:statusText w:type="text" w:val="Verlegungsgrund"/>
                  <w:textInput/>
                </w:ffData>
              </w:fldChar>
            </w:r>
            <w:bookmarkStart w:id="84" w:name="Begründung_Antragste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4"/>
          </w:p>
        </w:tc>
      </w:tr>
      <w:tr w:rsidR="00EF022B" w:rsidTr="00A660CA">
        <w:trPr>
          <w:cantSplit/>
          <w:trHeight w:hRule="exact" w:val="142"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825F2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5F2" w:rsidRDefault="00A825F2" w:rsidP="00A825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Erklärung</w:t>
            </w:r>
          </w:p>
        </w:tc>
      </w:tr>
      <w:tr w:rsidR="00A825F2" w:rsidTr="00A660CA">
        <w:trPr>
          <w:cantSplit/>
          <w:trHeight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5F2" w:rsidRDefault="00A825F2" w:rsidP="00A825F2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Die gemäß § 4 Ziff. 1 BGO HVW anfallenden Gebühren für die Spielverlegung werden vom Antragsteller übernommen.</w:t>
            </w:r>
          </w:p>
          <w:p w:rsidR="00A825F2" w:rsidRPr="00A660CA" w:rsidRDefault="00B141B0" w:rsidP="00A825F2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Die Verrechnung erfolgt über die Monatsrechnung</w:t>
            </w:r>
            <w:r w:rsidR="00A825F2" w:rsidRPr="00A660CA">
              <w:rPr>
                <w:sz w:val="13"/>
                <w:szCs w:val="13"/>
              </w:rPr>
              <w:t>.</w:t>
            </w:r>
          </w:p>
          <w:p w:rsidR="00A825F2" w:rsidRDefault="00A825F2" w:rsidP="00A825F2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EF022B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A825F2" w:rsidRDefault="00A825F2" w:rsidP="00A825F2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Zudem übernehmen wir die eventuell anfallenden Kosten gemäß § 46 Abs. 2 SpO DHB.</w:t>
            </w:r>
          </w:p>
        </w:tc>
      </w:tr>
      <w:tr w:rsidR="00EF022B" w:rsidTr="00A660CA">
        <w:trPr>
          <w:cantSplit/>
          <w:trHeight w:hRule="exact" w:val="142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bookmarkStart w:id="85" w:name="Ort_Antragsteller"/>
      <w:tr w:rsidR="00EF022B" w:rsidTr="00A660CA">
        <w:trPr>
          <w:cantSplit/>
          <w:trHeight w:hRule="exact" w:val="227"/>
        </w:trPr>
        <w:tc>
          <w:tcPr>
            <w:tcW w:w="358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4E34B2" w:rsidRDefault="00385EC1" w:rsidP="00B13A4E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Antragsteller"/>
                  <w:enabled/>
                  <w:calcOnExit w:val="0"/>
                  <w:textInput/>
                </w:ffData>
              </w:fldCha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4E34B2">
              <w:rPr>
                <w:rFonts w:cs="Arial"/>
                <w:b/>
                <w:bCs/>
                <w:sz w:val="16"/>
                <w:szCs w:val="20"/>
              </w:rP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5"/>
            <w:r w:rsidR="0015501C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86" w:name="Datum_Antragsteller"/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Antragsteller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6"/>
          </w:p>
        </w:tc>
        <w:bookmarkStart w:id="87" w:name="Name_Antragsteller"/>
        <w:tc>
          <w:tcPr>
            <w:tcW w:w="6908" w:type="dxa"/>
            <w:gridSpan w:val="8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4E34B2" w:rsidRDefault="00385EC1" w:rsidP="00B13A4E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Antragsteller"/>
                  <w:enabled/>
                  <w:calcOnExit w:val="0"/>
                  <w:textInput/>
                </w:ffData>
              </w:fldCha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4E34B2">
              <w:rPr>
                <w:rFonts w:cs="Arial"/>
                <w:b/>
                <w:bCs/>
                <w:sz w:val="16"/>
                <w:szCs w:val="20"/>
              </w:rP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7"/>
          </w:p>
        </w:tc>
      </w:tr>
      <w:tr w:rsidR="00EF022B" w:rsidTr="00A825F2">
        <w:trPr>
          <w:cantSplit/>
          <w:trHeight w:val="142"/>
        </w:trPr>
        <w:tc>
          <w:tcPr>
            <w:tcW w:w="3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8963E4" w:rsidRDefault="0015501C" w:rsidP="00B13A4E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08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8963E4" w:rsidRDefault="0015501C" w:rsidP="00B13A4E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Name des Antragstellers</w:t>
            </w:r>
          </w:p>
          <w:p w:rsidR="00EF022B" w:rsidRPr="008963E4" w:rsidRDefault="0015501C" w:rsidP="00F17556">
            <w:pPr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 w:rsidR="00F17556">
              <w:rPr>
                <w:sz w:val="12"/>
                <w:szCs w:val="12"/>
              </w:rPr>
              <w:t>auch der Jugendleiter</w:t>
            </w:r>
          </w:p>
        </w:tc>
      </w:tr>
    </w:tbl>
    <w:p w:rsidR="00EF022B" w:rsidRPr="00A660CA" w:rsidRDefault="00EF022B" w:rsidP="00B13A4E">
      <w:pPr>
        <w:rPr>
          <w:bCs/>
          <w:sz w:val="14"/>
          <w:szCs w:val="16"/>
        </w:rPr>
      </w:pPr>
    </w:p>
    <w:p w:rsidR="00EF022B" w:rsidRDefault="0015501C" w:rsidP="00B13A4E">
      <w:pPr>
        <w:pStyle w:val="berschrift3"/>
      </w:pPr>
      <w:r>
        <w:t>Vo</w:t>
      </w:r>
      <w:r w:rsidR="00ED3C88">
        <w:t>n den</w:t>
      </w:r>
      <w:r>
        <w:t xml:space="preserve"> </w:t>
      </w:r>
      <w:r w:rsidR="00B141B0">
        <w:t xml:space="preserve">durch die Verlegung betroffenen Vereinen </w:t>
      </w:r>
      <w:r>
        <w:t>auszufüllen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393"/>
        <w:gridCol w:w="1792"/>
        <w:gridCol w:w="477"/>
        <w:gridCol w:w="329"/>
        <w:gridCol w:w="6122"/>
      </w:tblGrid>
      <w:tr w:rsidR="001823AC" w:rsidRPr="00D22231" w:rsidTr="00FC78B8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D22231" w:rsidRDefault="00B141B0" w:rsidP="00FC78B8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1"/>
                  <w:enabled/>
                  <w:calcOnExit w:val="0"/>
                  <w:ddList>
                    <w:listEntry w:val="Spiel 1"/>
                    <w:listEntry w:val="Spiel 1 (Heim)"/>
                  </w:ddList>
                </w:ffData>
              </w:fldChar>
            </w:r>
            <w:bookmarkStart w:id="88" w:name="Zustimmung_1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3AC" w:rsidRPr="00D22231" w:rsidRDefault="001823AC" w:rsidP="00163C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89" w:name="Gegner_1"/>
            <w:r w:rsidR="00163C75"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163C75">
              <w:rPr>
                <w:b/>
                <w:bCs/>
                <w:sz w:val="16"/>
                <w:szCs w:val="20"/>
              </w:rPr>
              <w:instrText xml:space="preserve"> FORMTEXT </w:instrText>
            </w:r>
            <w:r w:rsidR="00163C75">
              <w:rPr>
                <w:b/>
                <w:bCs/>
                <w:sz w:val="16"/>
                <w:szCs w:val="20"/>
              </w:rPr>
            </w:r>
            <w:r w:rsidR="00163C75">
              <w:rPr>
                <w:b/>
                <w:bCs/>
                <w:sz w:val="16"/>
                <w:szCs w:val="20"/>
              </w:rPr>
              <w:fldChar w:fldCharType="separate"/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sz w:val="16"/>
                <w:szCs w:val="20"/>
              </w:rPr>
              <w:fldChar w:fldCharType="end"/>
            </w:r>
            <w:bookmarkEnd w:id="89"/>
          </w:p>
        </w:tc>
      </w:tr>
      <w:tr w:rsidR="001823AC" w:rsidRPr="00216747" w:rsidTr="00FC78B8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216747" w:rsidRDefault="001823AC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216747" w:rsidRDefault="001823AC" w:rsidP="00FC78B8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1823AC" w:rsidRPr="00645263" w:rsidRDefault="001823AC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823AC" w:rsidRPr="00645263" w:rsidRDefault="001823AC" w:rsidP="00FC78B8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1823AC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0" w:name="Begründung_Gegner_1"/>
      <w:tr w:rsidR="001823AC" w:rsidRPr="00216747" w:rsidTr="00FC78B8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3AC" w:rsidRPr="00216747" w:rsidRDefault="00163C75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90"/>
          </w:p>
        </w:tc>
      </w:tr>
      <w:tr w:rsidR="001823AC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1" w:name="Ort_Gegner_1"/>
      <w:tr w:rsidR="001823AC" w:rsidTr="001823AC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4E34B2" w:rsidRDefault="00163C75" w:rsidP="00163C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1"/>
            <w:r w:rsidR="001823AC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92" w:name="Datum_Gegner_1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2"/>
          </w:p>
        </w:tc>
        <w:bookmarkStart w:id="93" w:name="Name_Gegner_1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4E34B2" w:rsidRDefault="00163C75" w:rsidP="00FC78B8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3"/>
          </w:p>
        </w:tc>
      </w:tr>
      <w:tr w:rsidR="00F17556" w:rsidTr="001823AC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1823AC" w:rsidTr="001823AC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D22231" w:rsidRPr="00D22231" w:rsidTr="001823AC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D22231" w:rsidRDefault="00B141B0" w:rsidP="00F03D9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2"/>
                  <w:enabled/>
                  <w:calcOnExit w:val="0"/>
                  <w:ddList>
                    <w:listEntry w:val="Spiel 2"/>
                    <w:listEntry w:val="Spiel 1 (Gast)"/>
                  </w:ddList>
                </w:ffData>
              </w:fldChar>
            </w:r>
            <w:bookmarkStart w:id="94" w:name="Zustimmung_2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2231" w:rsidRPr="00D22231" w:rsidRDefault="00D22231" w:rsidP="004B6FC6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95" w:name="Gegner_2"/>
            <w:r w:rsidR="004B6FC6"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4B6FC6">
              <w:rPr>
                <w:b/>
                <w:bCs/>
                <w:sz w:val="16"/>
                <w:szCs w:val="20"/>
              </w:rPr>
              <w:instrText xml:space="preserve"> FORMTEXT </w:instrText>
            </w:r>
            <w:r w:rsidR="004B6FC6">
              <w:rPr>
                <w:b/>
                <w:bCs/>
                <w:sz w:val="16"/>
                <w:szCs w:val="20"/>
              </w:rPr>
            </w:r>
            <w:r w:rsidR="004B6FC6">
              <w:rPr>
                <w:b/>
                <w:bCs/>
                <w:sz w:val="16"/>
                <w:szCs w:val="20"/>
              </w:rPr>
              <w:fldChar w:fldCharType="separate"/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sz w:val="16"/>
                <w:szCs w:val="20"/>
              </w:rPr>
              <w:fldChar w:fldCharType="end"/>
            </w:r>
            <w:bookmarkEnd w:id="95"/>
          </w:p>
        </w:tc>
      </w:tr>
      <w:tr w:rsidR="00D22231" w:rsidRPr="00216747" w:rsidTr="001823AC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216747" w:rsidRDefault="00D22231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216747" w:rsidRDefault="00D22231" w:rsidP="00FC78B8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D22231" w:rsidRPr="00645263" w:rsidRDefault="00D22231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22231" w:rsidRPr="00645263" w:rsidRDefault="00D22231" w:rsidP="00FC78B8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1823AC" w:rsidTr="001823AC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6" w:name="Begründung_Gegner_2"/>
      <w:tr w:rsidR="001823AC" w:rsidRPr="00216747" w:rsidTr="001823AC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3AC" w:rsidRPr="00216747" w:rsidRDefault="004B6FC6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96"/>
          </w:p>
        </w:tc>
      </w:tr>
      <w:tr w:rsidR="00D22231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Default="00D22231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7" w:name="Ort_Gegner_2"/>
      <w:tr w:rsidR="00D22231" w:rsidTr="00F03D9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4E34B2" w:rsidRDefault="004B6FC6" w:rsidP="004B6FC6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7"/>
            <w:r w:rsidR="00D22231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98" w:name="Datum_Gegner_2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8"/>
          </w:p>
        </w:tc>
        <w:bookmarkStart w:id="99" w:name="Name_Gegner_2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4E34B2" w:rsidRDefault="004B6FC6" w:rsidP="00FC78B8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9"/>
          </w:p>
        </w:tc>
      </w:tr>
      <w:tr w:rsidR="00F17556" w:rsidTr="00D22231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</w:tbl>
    <w:p w:rsidR="00A660CA" w:rsidRPr="00A660CA" w:rsidRDefault="00A660CA">
      <w:pPr>
        <w:suppressAutoHyphens w:val="0"/>
        <w:autoSpaceDN/>
        <w:jc w:val="left"/>
        <w:textAlignment w:val="auto"/>
        <w:rPr>
          <w:bCs/>
          <w:sz w:val="2"/>
          <w:szCs w:val="2"/>
        </w:rPr>
      </w:pPr>
      <w:r w:rsidRPr="00A660CA">
        <w:rPr>
          <w:bCs/>
          <w:sz w:val="2"/>
          <w:szCs w:val="2"/>
        </w:rPr>
        <w:br w:type="page"/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393"/>
        <w:gridCol w:w="1792"/>
        <w:gridCol w:w="477"/>
        <w:gridCol w:w="329"/>
        <w:gridCol w:w="6122"/>
      </w:tblGrid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A660CA" w:rsidP="00B141B0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lastRenderedPageBreak/>
              <w:br w:type="page"/>
            </w:r>
            <w:r w:rsidR="00B141B0"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3"/>
                  <w:enabled/>
                  <w:calcOnExit w:val="0"/>
                  <w:ddList>
                    <w:listEntry w:val="Spiel 3"/>
                    <w:listEntry w:val="Spiel 2 (Heim)"/>
                  </w:ddList>
                </w:ffData>
              </w:fldChar>
            </w:r>
            <w:bookmarkStart w:id="100" w:name="Zustimmung_3"/>
            <w:r w:rsidR="00B141B0"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B141B0"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01" w:name="Gegner_3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01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2" w:name="Begründung_Gegner_3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02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3" w:name="Ort_Gegner_3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3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04" w:name="Datum_Gegner_3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4"/>
          </w:p>
        </w:tc>
        <w:bookmarkStart w:id="105" w:name="Name_Gegner_3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5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4"/>
                  <w:enabled/>
                  <w:calcOnExit w:val="0"/>
                  <w:ddList>
                    <w:listEntry w:val="Spiel 4"/>
                    <w:listEntry w:val="Spiel 2 (Gast)"/>
                  </w:ddList>
                </w:ffData>
              </w:fldChar>
            </w:r>
            <w:bookmarkStart w:id="106" w:name="Zustimmung_4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07" w:name="Gegner_4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07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8" w:name="Begründung_Gegner_4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08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9" w:name="Ort_Gegner_4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9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10" w:name="Datum_Gegner_4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0"/>
          </w:p>
        </w:tc>
        <w:bookmarkStart w:id="111" w:name="Name_Gegner_4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1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5"/>
                  <w:enabled/>
                  <w:calcOnExit w:val="0"/>
                  <w:ddList>
                    <w:listEntry w:val="Spiel 5"/>
                    <w:listEntry w:val="Spiel 3 (Heim)"/>
                  </w:ddList>
                </w:ffData>
              </w:fldChar>
            </w:r>
            <w:bookmarkStart w:id="112" w:name="Zustimmung_5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13" w:name="Gegner_5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13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14" w:name="Begründung_Gegner_5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14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15" w:name="Ort_Gegner_5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5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16" w:name="Datum_Gegner_5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6"/>
          </w:p>
        </w:tc>
        <w:bookmarkStart w:id="117" w:name="Name_Gegner_5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7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6"/>
                  <w:enabled/>
                  <w:calcOnExit w:val="0"/>
                  <w:ddList>
                    <w:listEntry w:val="Spiel 6"/>
                    <w:listEntry w:val="Spiel 3 (Gast)"/>
                  </w:ddList>
                </w:ffData>
              </w:fldChar>
            </w:r>
            <w:bookmarkStart w:id="118" w:name="Zustimmung_6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19" w:name="Gegner_6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19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0" w:name="Begründung_Gegner_6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20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1" w:name="Ort_Gegner_6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1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22" w:name="Datum_Gegner_6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2"/>
          </w:p>
        </w:tc>
        <w:bookmarkStart w:id="123" w:name="Name_Gegner_6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3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7"/>
                  <w:enabled/>
                  <w:calcOnExit w:val="0"/>
                  <w:ddList>
                    <w:listEntry w:val="Spiel 7"/>
                    <w:listEntry w:val="Spiel 4 (Heim)"/>
                  </w:ddList>
                </w:ffData>
              </w:fldChar>
            </w:r>
            <w:bookmarkStart w:id="124" w:name="Zustimmung_7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25" w:name="Gegner_7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25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6" w:name="Begründung_Gegner_7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26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7" w:name="Ort_Gegner_7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7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28" w:name="Datum_Gegner_7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8"/>
          </w:p>
        </w:tc>
        <w:bookmarkStart w:id="129" w:name="Name_Gegner_7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9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8"/>
                  <w:enabled/>
                  <w:calcOnExit w:val="0"/>
                  <w:ddList>
                    <w:listEntry w:val="Spiel 8"/>
                    <w:listEntry w:val="Spiel 4 (Gast)"/>
                  </w:ddList>
                </w:ffData>
              </w:fldChar>
            </w:r>
            <w:bookmarkStart w:id="130" w:name="Zustimmung_8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546466">
              <w:rPr>
                <w:b/>
                <w:bCs/>
                <w:noProof/>
                <w:sz w:val="16"/>
                <w:szCs w:val="16"/>
              </w:rPr>
            </w:r>
            <w:r w:rsidR="00546466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31" w:name="Gegner_8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31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32" w:name="Begründung_Gegner_8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32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33" w:name="Ort_Gegner_8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3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34" w:name="Datum_Gegner_8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4"/>
          </w:p>
        </w:tc>
        <w:bookmarkStart w:id="135" w:name="Name_Gegner_8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5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</w:tbl>
    <w:p w:rsidR="00F03D95" w:rsidRPr="00F03D95" w:rsidRDefault="00F03D95" w:rsidP="00F03D95">
      <w:pPr>
        <w:rPr>
          <w:bCs/>
          <w:sz w:val="16"/>
          <w:szCs w:val="16"/>
        </w:rPr>
      </w:pPr>
    </w:p>
    <w:p w:rsidR="00EF022B" w:rsidRDefault="0015501C" w:rsidP="00B13A4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Stellungnahme der Spielleitenden Stelle: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3158"/>
        <w:gridCol w:w="26"/>
        <w:gridCol w:w="1872"/>
        <w:gridCol w:w="264"/>
        <w:gridCol w:w="4792"/>
      </w:tblGrid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Start w:id="136" w:name="Kontrollk%C3%A4stchen7"/>
          <w:bookmarkEnd w:id="136"/>
          <w:p w:rsidR="00EF022B" w:rsidRPr="003B1CCD" w:rsidRDefault="006B4E2F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3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37"/>
          </w:p>
        </w:tc>
        <w:tc>
          <w:tcPr>
            <w:tcW w:w="10112" w:type="dxa"/>
            <w:gridSpan w:val="5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15501C" w:rsidP="002E00F8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>D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ie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Spiel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w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>rd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en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entsprechend der oben stehenden Angaben verlegt – </w:t>
            </w:r>
            <w:r w:rsidRPr="003C2D5A">
              <w:rPr>
                <w:rFonts w:cs="Arial"/>
                <w:bCs w:val="0"/>
                <w:sz w:val="16"/>
                <w:szCs w:val="20"/>
              </w:rPr>
              <w:t>S</w:t>
            </w:r>
            <w:r w:rsidR="00A611F6" w:rsidRPr="003C2D5A">
              <w:rPr>
                <w:rFonts w:cs="Arial"/>
                <w:bCs w:val="0"/>
                <w:sz w:val="16"/>
                <w:szCs w:val="20"/>
              </w:rPr>
              <w:t>s</w:t>
            </w:r>
            <w:r w:rsidRPr="003C2D5A">
              <w:rPr>
                <w:rFonts w:cs="Arial"/>
                <w:bCs w:val="0"/>
                <w:sz w:val="16"/>
                <w:szCs w:val="20"/>
              </w:rPr>
              <w:t xml:space="preserve">pv-Nr.: </w:t>
            </w:r>
            <w:r w:rsidR="003E6D18">
              <w:rPr>
                <w:bCs w:val="0"/>
                <w:sz w:val="16"/>
              </w:rPr>
              <w:fldChar w:fldCharType="begin">
                <w:ffData>
                  <w:name w:val="SpvNr_Verein"/>
                  <w:enabled/>
                  <w:calcOnExit w:val="0"/>
                  <w:helpText w:type="text" w:val="Verlegungsnummer setzt sich aus der Vereinsnummer, dem ursprünglichen Spieltagsdatum und der Saison zusammen!&#10;In diesem Feld wird die Vereinsnummer eingetragen!&#10;Beispiel:&#10;922 für SC Lehr"/>
                  <w:statusText w:type="text" w:val="Vereinsnummer eintragen"/>
                  <w:textInput>
                    <w:type w:val="number"/>
                    <w:maxLength w:val="5"/>
                  </w:textInput>
                </w:ffData>
              </w:fldChar>
            </w:r>
            <w:bookmarkStart w:id="138" w:name="SpvNr_Verein"/>
            <w:r w:rsidR="003E6D18">
              <w:rPr>
                <w:bCs w:val="0"/>
                <w:sz w:val="16"/>
              </w:rPr>
              <w:instrText xml:space="preserve"> FORMTEXT </w:instrText>
            </w:r>
            <w:r w:rsidR="003E6D18">
              <w:rPr>
                <w:bCs w:val="0"/>
                <w:sz w:val="16"/>
              </w:rPr>
            </w:r>
            <w:r w:rsidR="003E6D18">
              <w:rPr>
                <w:bCs w:val="0"/>
                <w:sz w:val="16"/>
              </w:rPr>
              <w:fldChar w:fldCharType="separate"/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sz w:val="16"/>
              </w:rPr>
              <w:fldChar w:fldCharType="end"/>
            </w:r>
            <w:bookmarkEnd w:id="138"/>
            <w:r w:rsidR="000764A3" w:rsidRPr="003C2D5A">
              <w:rPr>
                <w:bCs w:val="0"/>
                <w:sz w:val="16"/>
              </w:rPr>
              <w:t>-</w:t>
            </w:r>
            <w:r w:rsidR="002E00F8">
              <w:rPr>
                <w:bCs w:val="0"/>
                <w:sz w:val="16"/>
              </w:rPr>
              <w:fldChar w:fldCharType="begin">
                <w:ffData>
                  <w:name w:val="SpvNr_Datum"/>
                  <w:enabled/>
                  <w:calcOnExit w:val="0"/>
                  <w:helpText w:type="text" w:val="Verlegungsnummer setzt sich aus der Vereinsnummer, dem ursprünglichen Spieltagsdatum und der Saison zusammen!&#10;In diesem Feld wird das ursprüngliche Spieldatum eingetragen!"/>
                  <w:statusText w:type="text" w:val="Ursprüngliches Spieltagsdatum"/>
                  <w:textInput>
                    <w:type w:val="date"/>
                    <w:maxLength w:val="10"/>
                    <w:format w:val="ddMMyy"/>
                  </w:textInput>
                </w:ffData>
              </w:fldChar>
            </w:r>
            <w:bookmarkStart w:id="139" w:name="SpvNr_Datum"/>
            <w:r w:rsidR="002E00F8">
              <w:rPr>
                <w:bCs w:val="0"/>
                <w:sz w:val="16"/>
              </w:rPr>
              <w:instrText xml:space="preserve"> FORMTEXT </w:instrText>
            </w:r>
            <w:r w:rsidR="002E00F8">
              <w:rPr>
                <w:bCs w:val="0"/>
                <w:sz w:val="16"/>
              </w:rPr>
            </w:r>
            <w:r w:rsidR="002E00F8">
              <w:rPr>
                <w:bCs w:val="0"/>
                <w:sz w:val="16"/>
              </w:rPr>
              <w:fldChar w:fldCharType="separate"/>
            </w:r>
            <w:bookmarkStart w:id="140" w:name="_GoBack"/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bookmarkEnd w:id="140"/>
            <w:r w:rsidR="002E00F8">
              <w:rPr>
                <w:bCs w:val="0"/>
                <w:sz w:val="16"/>
              </w:rPr>
              <w:fldChar w:fldCharType="end"/>
            </w:r>
            <w:bookmarkEnd w:id="139"/>
            <w:r w:rsidR="00FA2DF5">
              <w:rPr>
                <w:rFonts w:cs="Arial"/>
                <w:bCs w:val="0"/>
                <w:sz w:val="16"/>
                <w:szCs w:val="20"/>
              </w:rPr>
              <w:t>-2</w:t>
            </w:r>
            <w:r w:rsidR="002E00F8">
              <w:rPr>
                <w:rFonts w:cs="Arial"/>
                <w:bCs w:val="0"/>
                <w:sz w:val="16"/>
                <w:szCs w:val="20"/>
              </w:rPr>
              <w:t>3</w:t>
            </w:r>
            <w:r w:rsidR="005C509F">
              <w:rPr>
                <w:rFonts w:cs="Arial"/>
                <w:bCs w:val="0"/>
                <w:sz w:val="16"/>
                <w:szCs w:val="20"/>
              </w:rPr>
              <w:t>/2</w:t>
            </w:r>
            <w:r w:rsidR="002E00F8">
              <w:rPr>
                <w:rFonts w:cs="Arial"/>
                <w:bCs w:val="0"/>
                <w:sz w:val="16"/>
                <w:szCs w:val="20"/>
              </w:rPr>
              <w:t>4</w:t>
            </w:r>
          </w:p>
        </w:tc>
      </w:tr>
      <w:bookmarkStart w:id="141" w:name="Kontrollk%C3%A4stchen12"/>
      <w:bookmarkStart w:id="142" w:name="Kontrollk%C3%A4stchen8"/>
      <w:bookmarkEnd w:id="141"/>
      <w:bookmarkEnd w:id="142"/>
      <w:tr w:rsidR="00566F54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Kontrollkästchen4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3"/>
          </w:p>
        </w:tc>
        <w:tc>
          <w:tcPr>
            <w:tcW w:w="50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F54" w:rsidRPr="003B1CCD" w:rsidRDefault="00DD275E" w:rsidP="00DD275E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Sspv-Gebühr: 40,00 €</w:t>
            </w:r>
          </w:p>
        </w:tc>
        <w:tc>
          <w:tcPr>
            <w:tcW w:w="264" w:type="dxa"/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4792" w:type="dxa"/>
            <w:tcBorders>
              <w:right w:val="single" w:sz="2" w:space="0" w:color="000000"/>
            </w:tcBorders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 xml:space="preserve">Sspv-Gebühr: </w:t>
            </w:r>
            <w:r>
              <w:rPr>
                <w:rFonts w:cs="Arial"/>
                <w:sz w:val="16"/>
                <w:szCs w:val="20"/>
              </w:rPr>
              <w:t>2</w:t>
            </w:r>
            <w:r w:rsidR="00DD275E">
              <w:rPr>
                <w:rFonts w:cs="Arial"/>
                <w:sz w:val="16"/>
                <w:szCs w:val="20"/>
              </w:rPr>
              <w:t>0,00 €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8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4"/>
          </w:p>
        </w:tc>
        <w:tc>
          <w:tcPr>
            <w:tcW w:w="10112" w:type="dxa"/>
            <w:gridSpan w:val="5"/>
            <w:tcBorders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t>Einzelfallentscheidung/Sonderregelung: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</w:p>
        </w:tc>
        <w:bookmarkStart w:id="145" w:name="Einzelfall"/>
        <w:tc>
          <w:tcPr>
            <w:tcW w:w="10112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Einzelfall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Cs/>
                <w:sz w:val="16"/>
                <w:szCs w:val="20"/>
              </w:rPr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5"/>
          </w:p>
        </w:tc>
      </w:tr>
      <w:bookmarkStart w:id="146" w:name="Kontrollk%C3%A4stchen9"/>
      <w:bookmarkEnd w:id="146"/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6B4E2F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6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7"/>
          </w:p>
        </w:tc>
        <w:tc>
          <w:tcPr>
            <w:tcW w:w="10112" w:type="dxa"/>
            <w:gridSpan w:val="5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15501C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>D</w:t>
            </w:r>
            <w:r w:rsidR="00A1066E" w:rsidRPr="003B1CCD">
              <w:rPr>
                <w:rFonts w:cs="Arial"/>
                <w:sz w:val="16"/>
                <w:szCs w:val="20"/>
              </w:rPr>
              <w:t>ie</w:t>
            </w:r>
            <w:r w:rsidRPr="003B1CCD">
              <w:rPr>
                <w:rFonts w:cs="Arial"/>
                <w:sz w:val="16"/>
                <w:szCs w:val="20"/>
              </w:rPr>
              <w:t xml:space="preserve"> Spiel</w:t>
            </w:r>
            <w:r w:rsidR="00A1066E" w:rsidRPr="003B1CCD">
              <w:rPr>
                <w:rFonts w:cs="Arial"/>
                <w:sz w:val="16"/>
                <w:szCs w:val="20"/>
              </w:rPr>
              <w:t>e</w:t>
            </w:r>
            <w:r w:rsidRPr="003B1CCD">
              <w:rPr>
                <w:rFonts w:cs="Arial"/>
                <w:sz w:val="16"/>
                <w:szCs w:val="20"/>
              </w:rPr>
              <w:t xml:space="preserve"> w</w:t>
            </w:r>
            <w:r w:rsidR="00A1066E" w:rsidRPr="003B1CCD">
              <w:rPr>
                <w:rFonts w:cs="Arial"/>
                <w:sz w:val="16"/>
                <w:szCs w:val="20"/>
              </w:rPr>
              <w:t>e</w:t>
            </w:r>
            <w:r w:rsidRPr="003B1CCD">
              <w:rPr>
                <w:rFonts w:cs="Arial"/>
                <w:sz w:val="16"/>
                <w:szCs w:val="20"/>
              </w:rPr>
              <w:t>rd</w:t>
            </w:r>
            <w:r w:rsidR="00A1066E" w:rsidRPr="003B1CCD">
              <w:rPr>
                <w:rFonts w:cs="Arial"/>
                <w:sz w:val="16"/>
                <w:szCs w:val="20"/>
              </w:rPr>
              <w:t>en</w:t>
            </w:r>
            <w:r w:rsidRPr="003B1CCD">
              <w:rPr>
                <w:rFonts w:cs="Arial"/>
                <w:sz w:val="16"/>
                <w:szCs w:val="20"/>
              </w:rPr>
              <w:t xml:space="preserve"> mit folgenden Änderungen verlegt: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7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8"/>
          </w:p>
        </w:tc>
        <w:tc>
          <w:tcPr>
            <w:tcW w:w="10112" w:type="dxa"/>
            <w:gridSpan w:val="5"/>
            <w:tcBorders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 xml:space="preserve">Die Spiele werden aus nachfolgendem Grund </w:t>
            </w:r>
            <w:r w:rsidRPr="003B1CCD">
              <w:rPr>
                <w:rFonts w:cs="Arial"/>
                <w:sz w:val="16"/>
                <w:szCs w:val="20"/>
                <w:u w:val="single"/>
              </w:rPr>
              <w:t>nicht</w:t>
            </w:r>
            <w:r w:rsidRPr="003B1CCD">
              <w:rPr>
                <w:rFonts w:cs="Arial"/>
                <w:sz w:val="16"/>
                <w:szCs w:val="20"/>
              </w:rPr>
              <w:t xml:space="preserve"> verlegt:</w:t>
            </w:r>
          </w:p>
        </w:tc>
      </w:tr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EF022B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</w:p>
        </w:tc>
        <w:tc>
          <w:tcPr>
            <w:tcW w:w="10112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Änderung_Grund"/>
                  <w:enabled/>
                  <w:calcOnExit w:val="0"/>
                  <w:textInput/>
                </w:ffData>
              </w:fldChar>
            </w:r>
            <w:bookmarkStart w:id="149" w:name="Änderung_Grund"/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9"/>
          </w:p>
        </w:tc>
      </w:tr>
      <w:bookmarkStart w:id="150" w:name="Kontrollk%C3%A4stchen10"/>
      <w:bookmarkEnd w:id="150"/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0549B0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9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546466">
              <w:rPr>
                <w:rFonts w:cs="Arial"/>
                <w:bCs/>
                <w:sz w:val="16"/>
                <w:szCs w:val="20"/>
              </w:rPr>
            </w:r>
            <w:r w:rsidR="00546466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51"/>
          </w:p>
        </w:tc>
        <w:tc>
          <w:tcPr>
            <w:tcW w:w="1011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DF0563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t xml:space="preserve">Die 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>Spiel</w:t>
            </w:r>
            <w:r w:rsidR="00A611F6" w:rsidRPr="003B1CCD">
              <w:rPr>
                <w:rFonts w:cs="Arial"/>
                <w:bCs/>
                <w:sz w:val="16"/>
                <w:szCs w:val="20"/>
              </w:rPr>
              <w:t>e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 xml:space="preserve"> wurde</w:t>
            </w:r>
            <w:r w:rsidR="00A611F6" w:rsidRPr="003B1CCD">
              <w:rPr>
                <w:rFonts w:cs="Arial"/>
                <w:bCs/>
                <w:sz w:val="16"/>
                <w:szCs w:val="20"/>
              </w:rPr>
              <w:t>n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 xml:space="preserve"> im Internet geändert</w:t>
            </w:r>
          </w:p>
        </w:tc>
      </w:tr>
      <w:tr w:rsidR="00EF022B" w:rsidTr="00F17556">
        <w:trPr>
          <w:cantSplit/>
          <w:trHeight w:val="142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52" w:name="Text24"/>
      <w:bookmarkStart w:id="153" w:name="Ort_Staffelleiter"/>
      <w:bookmarkEnd w:id="152"/>
      <w:tr w:rsidR="007D49DA" w:rsidRPr="003B1CCD" w:rsidTr="00F17556">
        <w:trPr>
          <w:cantSplit/>
          <w:trHeight w:val="284"/>
        </w:trPr>
        <w:tc>
          <w:tcPr>
            <w:tcW w:w="3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9DA" w:rsidRPr="003B1CCD" w:rsidRDefault="007D49DA" w:rsidP="007D49DA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Staffelleiter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3"/>
            <w:r w:rsidRPr="003B1CCD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54" w:name="Datum_Staffelleiter"/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Staffelleiter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4"/>
          </w:p>
        </w:tc>
        <w:bookmarkStart w:id="155" w:name="Name_Staffelleiter"/>
        <w:tc>
          <w:tcPr>
            <w:tcW w:w="6954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9DA" w:rsidRPr="003B1CCD" w:rsidRDefault="007D49DA" w:rsidP="0033595C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Staffelleiter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5"/>
          </w:p>
        </w:tc>
      </w:tr>
      <w:tr w:rsidR="003B1CCD" w:rsidTr="00F17556">
        <w:trPr>
          <w:cantSplit/>
          <w:trHeight w:val="142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CD" w:rsidRPr="008963E4" w:rsidRDefault="003B1CCD" w:rsidP="00FC78B8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CD" w:rsidRDefault="003B1CCD" w:rsidP="00FC78B8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Name der Spielleitende</w:t>
            </w:r>
            <w:r w:rsidR="00C944AD">
              <w:rPr>
                <w:sz w:val="12"/>
              </w:rPr>
              <w:t>n Stelle</w:t>
            </w:r>
          </w:p>
        </w:tc>
      </w:tr>
    </w:tbl>
    <w:p w:rsidR="00A660CA" w:rsidRDefault="00A660CA" w:rsidP="000041EE">
      <w:pPr>
        <w:jc w:val="center"/>
        <w:rPr>
          <w:bCs/>
          <w:sz w:val="16"/>
          <w:szCs w:val="16"/>
        </w:rPr>
      </w:pPr>
    </w:p>
    <w:p w:rsidR="00EF022B" w:rsidRDefault="000041EE" w:rsidP="004B7EAC">
      <w:pPr>
        <w:jc w:val="center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Der antragstellende Verein ist für die fristgerechte (siehe Durchführungsbestimmungen „Spielverlegungen“)</w:t>
      </w:r>
      <w:r>
        <w:rPr>
          <w:b/>
          <w:bCs/>
          <w:sz w:val="16"/>
          <w:u w:val="single"/>
        </w:rPr>
        <w:br/>
        <w:t>Einreichung des Antrags auf S</w:t>
      </w:r>
      <w:r w:rsidR="004B7717">
        <w:rPr>
          <w:b/>
          <w:bCs/>
          <w:sz w:val="16"/>
          <w:u w:val="single"/>
        </w:rPr>
        <w:t>ammels</w:t>
      </w:r>
      <w:r>
        <w:rPr>
          <w:b/>
          <w:bCs/>
          <w:sz w:val="16"/>
          <w:u w:val="single"/>
        </w:rPr>
        <w:t>pielverlegung verantwortlich!</w:t>
      </w:r>
    </w:p>
    <w:sectPr w:rsidR="00EF022B" w:rsidSect="00BD4CEB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985" w:right="567" w:bottom="1191" w:left="851" w:header="340" w:footer="34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66" w:rsidRDefault="00546466">
      <w:r>
        <w:separator/>
      </w:r>
    </w:p>
  </w:endnote>
  <w:endnote w:type="continuationSeparator" w:id="0">
    <w:p w:rsidR="00546466" w:rsidRDefault="005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Pr="005B6300" w:rsidRDefault="00B141B0" w:rsidP="00B96DB4">
    <w:pPr>
      <w:pStyle w:val="Fuzeile"/>
      <w:pBdr>
        <w:top w:val="single" w:sz="4" w:space="0" w:color="000000"/>
      </w:pBdr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</w:rPr>
      <w:t xml:space="preserve">Handballverband Württemberg e. V.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Bezirk 8 Bodensee-Donau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e-Mail: gs@hbbd.de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Internet: www.hbbd.de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</w:rPr>
      <w:t xml:space="preserve">Bleichstraße 26 - 89077 Ulm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Postfach 4004 - 89030 Ulm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Tel.: (0731) 6 02 23 60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Fax: (0731) 6 02 20 88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  <w:u w:val="single"/>
      </w:rPr>
      <w:t>Bankverbindungen:</w:t>
    </w:r>
    <w:r w:rsidRPr="005B6300">
      <w:rPr>
        <w:rFonts w:cs="Arial"/>
        <w:sz w:val="14"/>
        <w:szCs w:val="14"/>
      </w:rPr>
      <w:t xml:space="preserve"> Sparkasse Bodensee / KTO 20 124 020 / BLZ 690 500 01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Sparkasse Neu-Ulm/Illertissen / KTO 430 643 700 / BLZ 730 500 00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b/>
        <w:bCs/>
        <w:sz w:val="14"/>
        <w:szCs w:val="14"/>
      </w:rPr>
      <w:t>Spielleitende Stelle: Staffelleiter (siehe Saisonheft), Spielwarte, Referent für Spieltechnik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0041EE">
    <w:pPr>
      <w:pStyle w:val="Fuzeile"/>
      <w:pBdr>
        <w:top w:val="single" w:sz="4" w:space="0" w:color="000000"/>
      </w:pBdr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Handballverband Württemberg e. V.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Bezirk 8 Bodensee-Donau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e-Mail: </w:t>
    </w:r>
    <w:r w:rsidRPr="00390CB9">
      <w:rPr>
        <w:rFonts w:cs="Arial"/>
        <w:sz w:val="14"/>
        <w:szCs w:val="14"/>
      </w:rPr>
      <w:t>geschaeftsstelle@bd.hvw-online.org</w:t>
    </w:r>
    <w:r>
      <w:rPr>
        <w:rFonts w:cs="Arial"/>
        <w:sz w:val="14"/>
        <w:szCs w:val="14"/>
      </w:rPr>
      <w:t xml:space="preserve">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Internet: www.hbbd.de</w:t>
    </w:r>
  </w:p>
  <w:p w:rsidR="00B141B0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Fritz-Walter-Weg 19 – 70372 Stuttgart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Postfach 50 04 22 – 70334 Stuttgart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Mob.: +49 (0) </w:t>
    </w:r>
    <w:r w:rsidRPr="00390CB9">
      <w:rPr>
        <w:rFonts w:cs="Arial"/>
        <w:sz w:val="14"/>
        <w:szCs w:val="14"/>
      </w:rPr>
      <w:t>157 / 35 80 47 45</w:t>
    </w:r>
    <w:r>
      <w:rPr>
        <w:rFonts w:cs="Arial"/>
        <w:sz w:val="14"/>
        <w:szCs w:val="14"/>
      </w:rPr>
      <w:t xml:space="preserve">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Fax: +49 (0) 711 / 280 77 - 524</w:t>
    </w:r>
  </w:p>
  <w:p w:rsidR="00B141B0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u w:val="single"/>
      </w:rPr>
      <w:t>Bankverbindung:</w:t>
    </w:r>
    <w:r>
      <w:rPr>
        <w:rFonts w:cs="Arial"/>
        <w:sz w:val="14"/>
        <w:szCs w:val="14"/>
      </w:rPr>
      <w:t xml:space="preserve"> </w:t>
    </w:r>
    <w:r w:rsidRPr="006234F0">
      <w:rPr>
        <w:rFonts w:cs="Arial"/>
        <w:sz w:val="14"/>
        <w:szCs w:val="14"/>
      </w:rPr>
      <w:t>Volksbank Ulm-Biberach eG</w:t>
    </w:r>
    <w:r>
      <w:rPr>
        <w:rFonts w:cs="Arial"/>
        <w:sz w:val="14"/>
        <w:szCs w:val="14"/>
      </w:rPr>
      <w:t xml:space="preserve"> / IBAN: </w:t>
    </w:r>
    <w:r w:rsidRPr="006234F0">
      <w:rPr>
        <w:rFonts w:cs="Arial"/>
        <w:sz w:val="14"/>
        <w:szCs w:val="14"/>
      </w:rPr>
      <w:t>DE70 6309 0100 0193 6570 07</w:t>
    </w:r>
    <w:r>
      <w:rPr>
        <w:rFonts w:cs="Arial"/>
        <w:sz w:val="14"/>
        <w:szCs w:val="14"/>
      </w:rPr>
      <w:t xml:space="preserve"> / BIC: </w:t>
    </w:r>
    <w:r w:rsidRPr="006234F0">
      <w:rPr>
        <w:rFonts w:cs="Arial"/>
        <w:sz w:val="14"/>
        <w:szCs w:val="14"/>
      </w:rPr>
      <w:t>ULMVDE66XXX</w:t>
    </w:r>
  </w:p>
  <w:p w:rsidR="00B141B0" w:rsidRPr="000041EE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b/>
        <w:bCs/>
        <w:sz w:val="14"/>
        <w:szCs w:val="14"/>
      </w:rPr>
      <w:t>Spielleitende Stelle: Referent für Spieltechnik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66" w:rsidRDefault="00546466">
      <w:r>
        <w:rPr>
          <w:color w:val="000000"/>
        </w:rPr>
        <w:separator/>
      </w:r>
    </w:p>
  </w:footnote>
  <w:footnote w:type="continuationSeparator" w:id="0">
    <w:p w:rsidR="00546466" w:rsidRDefault="0054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B96DB4">
    <w:pPr>
      <w:spacing w:line="360" w:lineRule="auto"/>
      <w:jc w:val="center"/>
      <w:rPr>
        <w:b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-19050</wp:posOffset>
          </wp:positionV>
          <wp:extent cx="844550" cy="1043940"/>
          <wp:effectExtent l="0" t="0" r="0" b="3810"/>
          <wp:wrapTight wrapText="bothSides">
            <wp:wrapPolygon edited="0">
              <wp:start x="0" y="0"/>
              <wp:lineTo x="0" y="21285"/>
              <wp:lineTo x="20950" y="21285"/>
              <wp:lineTo x="20950" y="0"/>
              <wp:lineTo x="0" y="0"/>
            </wp:wrapPolygon>
          </wp:wrapTight>
          <wp:docPr id="13" name="Graf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-19685</wp:posOffset>
          </wp:positionV>
          <wp:extent cx="1430020" cy="553085"/>
          <wp:effectExtent l="0" t="0" r="0" b="0"/>
          <wp:wrapSquare wrapText="bothSides"/>
          <wp:docPr id="14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553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0"/>
      </w:rPr>
      <w:t>Handballverband Württemberg e. V.</w:t>
    </w:r>
  </w:p>
  <w:p w:rsidR="00B141B0" w:rsidRDefault="00B141B0" w:rsidP="00B96DB4">
    <w:pPr>
      <w:spacing w:line="360" w:lineRule="auto"/>
      <w:jc w:val="center"/>
      <w:rPr>
        <w:b/>
        <w:sz w:val="32"/>
      </w:rPr>
    </w:pPr>
    <w:r>
      <w:rPr>
        <w:b/>
        <w:sz w:val="32"/>
      </w:rPr>
      <w:t>Bezirk Bodensee-Donau</w:t>
    </w:r>
  </w:p>
  <w:p w:rsidR="00B141B0" w:rsidRPr="00B43343" w:rsidRDefault="00B141B0" w:rsidP="00B96DB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Antrag auf S</w:t>
    </w:r>
    <w:r>
      <w:rPr>
        <w:rFonts w:cs="Arial"/>
        <w:sz w:val="28"/>
        <w:szCs w:val="28"/>
      </w:rPr>
      <w:t>ammels</w:t>
    </w:r>
    <w:r w:rsidRPr="00B43343">
      <w:rPr>
        <w:rFonts w:cs="Arial"/>
        <w:sz w:val="28"/>
        <w:szCs w:val="28"/>
      </w:rPr>
      <w:t>pielverlegung (S</w:t>
    </w:r>
    <w:r>
      <w:rPr>
        <w:rFonts w:cs="Arial"/>
        <w:sz w:val="28"/>
        <w:szCs w:val="28"/>
      </w:rPr>
      <w:t>s</w:t>
    </w:r>
    <w:r w:rsidRPr="00B43343">
      <w:rPr>
        <w:rFonts w:cs="Arial"/>
        <w:sz w:val="28"/>
        <w:szCs w:val="28"/>
      </w:rPr>
      <w:t>pv)</w:t>
    </w:r>
  </w:p>
  <w:p w:rsidR="00B141B0" w:rsidRPr="00D6697C" w:rsidRDefault="00B141B0" w:rsidP="00D6697C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für Spiele auf Bezirksebene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C67E64">
    <w:pPr>
      <w:spacing w:line="360" w:lineRule="auto"/>
      <w:jc w:val="center"/>
      <w:rPr>
        <w:b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2EC95" wp14:editId="425AF3C9">
          <wp:simplePos x="0" y="0"/>
          <wp:positionH relativeFrom="column">
            <wp:posOffset>5288915</wp:posOffset>
          </wp:positionH>
          <wp:positionV relativeFrom="paragraph">
            <wp:posOffset>-13970</wp:posOffset>
          </wp:positionV>
          <wp:extent cx="1346400" cy="522000"/>
          <wp:effectExtent l="0" t="0" r="6350" b="0"/>
          <wp:wrapNone/>
          <wp:docPr id="16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00" cy="52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7F6022A3" wp14:editId="261DD5E1">
          <wp:simplePos x="0" y="0"/>
          <wp:positionH relativeFrom="column">
            <wp:posOffset>2540</wp:posOffset>
          </wp:positionH>
          <wp:positionV relativeFrom="paragraph">
            <wp:posOffset>-4445</wp:posOffset>
          </wp:positionV>
          <wp:extent cx="1461600" cy="5220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irks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Cs w:val="20"/>
      </w:rPr>
      <w:t>Handballverband Württemberg e. V.</w:t>
    </w:r>
  </w:p>
  <w:p w:rsidR="00B141B0" w:rsidRDefault="00B141B0" w:rsidP="00C67E64">
    <w:pPr>
      <w:spacing w:line="360" w:lineRule="auto"/>
      <w:jc w:val="center"/>
      <w:rPr>
        <w:b/>
        <w:sz w:val="32"/>
      </w:rPr>
    </w:pPr>
    <w:r>
      <w:rPr>
        <w:b/>
        <w:sz w:val="32"/>
      </w:rPr>
      <w:t>Bezirk Bodensee-Donau</w:t>
    </w:r>
  </w:p>
  <w:p w:rsidR="00B141B0" w:rsidRPr="00B43343" w:rsidRDefault="00B141B0" w:rsidP="00C67E6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Antrag auf S</w:t>
    </w:r>
    <w:r>
      <w:rPr>
        <w:rFonts w:cs="Arial"/>
        <w:sz w:val="28"/>
        <w:szCs w:val="28"/>
      </w:rPr>
      <w:t>ammels</w:t>
    </w:r>
    <w:r w:rsidRPr="00B43343">
      <w:rPr>
        <w:rFonts w:cs="Arial"/>
        <w:sz w:val="28"/>
        <w:szCs w:val="28"/>
      </w:rPr>
      <w:t>pielverlegung (S</w:t>
    </w:r>
    <w:r>
      <w:rPr>
        <w:rFonts w:cs="Arial"/>
        <w:sz w:val="28"/>
        <w:szCs w:val="28"/>
      </w:rPr>
      <w:t>s</w:t>
    </w:r>
    <w:r w:rsidRPr="00B43343">
      <w:rPr>
        <w:rFonts w:cs="Arial"/>
        <w:sz w:val="28"/>
        <w:szCs w:val="28"/>
      </w:rPr>
      <w:t>pv)</w:t>
    </w:r>
    <w:r>
      <w:rPr>
        <w:rFonts w:cs="Arial"/>
        <w:sz w:val="28"/>
        <w:szCs w:val="28"/>
      </w:rPr>
      <w:t xml:space="preserve"> für Spiele</w:t>
    </w:r>
  </w:p>
  <w:p w:rsidR="00B141B0" w:rsidRDefault="00B141B0" w:rsidP="00C67E6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auf Bezirksebene</w:t>
    </w:r>
    <w:r>
      <w:rPr>
        <w:rFonts w:cs="Arial"/>
        <w:sz w:val="28"/>
        <w:szCs w:val="28"/>
      </w:rPr>
      <w:t xml:space="preserve"> – Spieljahr 202</w:t>
    </w:r>
    <w:r w:rsidR="00BD4CEB">
      <w:rPr>
        <w:rFonts w:cs="Arial"/>
        <w:sz w:val="28"/>
        <w:szCs w:val="28"/>
      </w:rPr>
      <w:t>3</w:t>
    </w:r>
    <w:r>
      <w:rPr>
        <w:rFonts w:cs="Arial"/>
        <w:sz w:val="28"/>
        <w:szCs w:val="28"/>
      </w:rPr>
      <w:t>/202</w:t>
    </w:r>
    <w:r w:rsidR="00BD4CEB">
      <w:rPr>
        <w:rFonts w:cs="Arial"/>
        <w:sz w:val="28"/>
        <w:szCs w:val="28"/>
      </w:rPr>
      <w:t>4</w:t>
    </w:r>
  </w:p>
  <w:p w:rsidR="00B141B0" w:rsidRPr="00F2639D" w:rsidRDefault="00B141B0" w:rsidP="00F2639D">
    <w:pPr>
      <w:pStyle w:val="Kopfzeile"/>
      <w:jc w:val="right"/>
      <w:rPr>
        <w:b/>
        <w:sz w:val="14"/>
        <w:szCs w:val="14"/>
      </w:rPr>
    </w:pPr>
    <w:r w:rsidRPr="00F2639D">
      <w:rPr>
        <w:b/>
        <w:sz w:val="14"/>
        <w:szCs w:val="14"/>
      </w:rPr>
      <w:t xml:space="preserve">Seite </w:t>
    </w:r>
    <w:r w:rsidRPr="00F2639D">
      <w:rPr>
        <w:b/>
        <w:bCs/>
        <w:sz w:val="14"/>
        <w:szCs w:val="14"/>
      </w:rPr>
      <w:fldChar w:fldCharType="begin"/>
    </w:r>
    <w:r w:rsidRPr="00F2639D">
      <w:rPr>
        <w:b/>
        <w:bCs/>
        <w:sz w:val="14"/>
        <w:szCs w:val="14"/>
      </w:rPr>
      <w:instrText>PAGE</w:instrText>
    </w:r>
    <w:r w:rsidRPr="00F2639D">
      <w:rPr>
        <w:b/>
        <w:bCs/>
        <w:sz w:val="14"/>
        <w:szCs w:val="14"/>
      </w:rPr>
      <w:fldChar w:fldCharType="separate"/>
    </w:r>
    <w:r w:rsidR="002E00F8">
      <w:rPr>
        <w:b/>
        <w:bCs/>
        <w:noProof/>
        <w:sz w:val="14"/>
        <w:szCs w:val="14"/>
      </w:rPr>
      <w:t>1</w:t>
    </w:r>
    <w:r w:rsidRPr="00F2639D">
      <w:rPr>
        <w:b/>
        <w:bCs/>
        <w:sz w:val="14"/>
        <w:szCs w:val="14"/>
      </w:rPr>
      <w:fldChar w:fldCharType="end"/>
    </w:r>
    <w:r w:rsidRPr="00F2639D">
      <w:rPr>
        <w:b/>
        <w:sz w:val="14"/>
        <w:szCs w:val="14"/>
      </w:rPr>
      <w:t xml:space="preserve"> von </w:t>
    </w:r>
    <w:r w:rsidRPr="00F2639D">
      <w:rPr>
        <w:b/>
        <w:bCs/>
        <w:sz w:val="14"/>
        <w:szCs w:val="14"/>
      </w:rPr>
      <w:fldChar w:fldCharType="begin"/>
    </w:r>
    <w:r w:rsidRPr="00F2639D">
      <w:rPr>
        <w:b/>
        <w:bCs/>
        <w:sz w:val="14"/>
        <w:szCs w:val="14"/>
      </w:rPr>
      <w:instrText>NUMPAGES</w:instrText>
    </w:r>
    <w:r w:rsidRPr="00F2639D">
      <w:rPr>
        <w:b/>
        <w:bCs/>
        <w:sz w:val="14"/>
        <w:szCs w:val="14"/>
      </w:rPr>
      <w:fldChar w:fldCharType="separate"/>
    </w:r>
    <w:r w:rsidR="002E00F8">
      <w:rPr>
        <w:b/>
        <w:bCs/>
        <w:noProof/>
        <w:sz w:val="14"/>
        <w:szCs w:val="14"/>
      </w:rPr>
      <w:t>2</w:t>
    </w:r>
    <w:r w:rsidRPr="00F2639D">
      <w:rPr>
        <w:b/>
        <w:bCs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5656"/>
    <w:multiLevelType w:val="multilevel"/>
    <w:tmpl w:val="BF3C06BA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29c4QqItsYvQwGe9BApcu2ucaLyjoq3XGfoLvQqOeDUPDg59wY5tOFb3fx16s+c0etrskgz7lHOeOdk0t6YdA==" w:salt="+fTf4XyIuqOLl8YkT9AJM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B"/>
    <w:rsid w:val="000041EE"/>
    <w:rsid w:val="0001432D"/>
    <w:rsid w:val="00022284"/>
    <w:rsid w:val="000327E4"/>
    <w:rsid w:val="00047F14"/>
    <w:rsid w:val="0005497E"/>
    <w:rsid w:val="000549B0"/>
    <w:rsid w:val="000764A3"/>
    <w:rsid w:val="00083876"/>
    <w:rsid w:val="000864D7"/>
    <w:rsid w:val="00090307"/>
    <w:rsid w:val="000D57D7"/>
    <w:rsid w:val="00130D40"/>
    <w:rsid w:val="0015501C"/>
    <w:rsid w:val="001611F4"/>
    <w:rsid w:val="00163C75"/>
    <w:rsid w:val="001823AC"/>
    <w:rsid w:val="001A673D"/>
    <w:rsid w:val="001B3BCB"/>
    <w:rsid w:val="001B6683"/>
    <w:rsid w:val="001C039C"/>
    <w:rsid w:val="00207DB1"/>
    <w:rsid w:val="00212977"/>
    <w:rsid w:val="00216747"/>
    <w:rsid w:val="00227205"/>
    <w:rsid w:val="002531C7"/>
    <w:rsid w:val="00255DB7"/>
    <w:rsid w:val="00256C3D"/>
    <w:rsid w:val="00262930"/>
    <w:rsid w:val="002B0745"/>
    <w:rsid w:val="002B46AD"/>
    <w:rsid w:val="002E00F8"/>
    <w:rsid w:val="0033595C"/>
    <w:rsid w:val="003456C0"/>
    <w:rsid w:val="003634F8"/>
    <w:rsid w:val="00385EC1"/>
    <w:rsid w:val="00390CB9"/>
    <w:rsid w:val="00396DE9"/>
    <w:rsid w:val="003A7A5A"/>
    <w:rsid w:val="003B1CCD"/>
    <w:rsid w:val="003C2D5A"/>
    <w:rsid w:val="003C60A2"/>
    <w:rsid w:val="003D383E"/>
    <w:rsid w:val="003D396E"/>
    <w:rsid w:val="003E4291"/>
    <w:rsid w:val="003E6D18"/>
    <w:rsid w:val="00415A91"/>
    <w:rsid w:val="00437D5F"/>
    <w:rsid w:val="004403E9"/>
    <w:rsid w:val="004734A8"/>
    <w:rsid w:val="004B6FC6"/>
    <w:rsid w:val="004B7717"/>
    <w:rsid w:val="004B78E9"/>
    <w:rsid w:val="004B7EAC"/>
    <w:rsid w:val="004C0DEE"/>
    <w:rsid w:val="004E30E1"/>
    <w:rsid w:val="004E3131"/>
    <w:rsid w:val="004E34B2"/>
    <w:rsid w:val="004E5905"/>
    <w:rsid w:val="00501B80"/>
    <w:rsid w:val="00515BB4"/>
    <w:rsid w:val="00546466"/>
    <w:rsid w:val="00557989"/>
    <w:rsid w:val="00562B14"/>
    <w:rsid w:val="00566F54"/>
    <w:rsid w:val="005B4F31"/>
    <w:rsid w:val="005B6300"/>
    <w:rsid w:val="005C509F"/>
    <w:rsid w:val="005C590C"/>
    <w:rsid w:val="005F02F2"/>
    <w:rsid w:val="006234F0"/>
    <w:rsid w:val="00633454"/>
    <w:rsid w:val="00644FC1"/>
    <w:rsid w:val="00645263"/>
    <w:rsid w:val="006602C8"/>
    <w:rsid w:val="006A00ED"/>
    <w:rsid w:val="006A38A6"/>
    <w:rsid w:val="006B4E2F"/>
    <w:rsid w:val="006D440A"/>
    <w:rsid w:val="006D5607"/>
    <w:rsid w:val="00706A8D"/>
    <w:rsid w:val="0074535D"/>
    <w:rsid w:val="00746F34"/>
    <w:rsid w:val="00760F16"/>
    <w:rsid w:val="007A42BD"/>
    <w:rsid w:val="007B0561"/>
    <w:rsid w:val="007D49DA"/>
    <w:rsid w:val="007F5540"/>
    <w:rsid w:val="008051B6"/>
    <w:rsid w:val="008166A2"/>
    <w:rsid w:val="00833227"/>
    <w:rsid w:val="008771F4"/>
    <w:rsid w:val="008963E4"/>
    <w:rsid w:val="008E3749"/>
    <w:rsid w:val="00905D64"/>
    <w:rsid w:val="00906E88"/>
    <w:rsid w:val="0095542C"/>
    <w:rsid w:val="009573D3"/>
    <w:rsid w:val="00962375"/>
    <w:rsid w:val="00980C99"/>
    <w:rsid w:val="00983127"/>
    <w:rsid w:val="00996BE7"/>
    <w:rsid w:val="009A179C"/>
    <w:rsid w:val="009C2229"/>
    <w:rsid w:val="009F010C"/>
    <w:rsid w:val="009F447D"/>
    <w:rsid w:val="00A1066E"/>
    <w:rsid w:val="00A4439D"/>
    <w:rsid w:val="00A52AC7"/>
    <w:rsid w:val="00A611F6"/>
    <w:rsid w:val="00A660CA"/>
    <w:rsid w:val="00A825F2"/>
    <w:rsid w:val="00A92970"/>
    <w:rsid w:val="00AF5ABF"/>
    <w:rsid w:val="00B1251C"/>
    <w:rsid w:val="00B13A4E"/>
    <w:rsid w:val="00B141B0"/>
    <w:rsid w:val="00B35A48"/>
    <w:rsid w:val="00B4242C"/>
    <w:rsid w:val="00B43343"/>
    <w:rsid w:val="00B61B13"/>
    <w:rsid w:val="00B70BA0"/>
    <w:rsid w:val="00B722FF"/>
    <w:rsid w:val="00B86385"/>
    <w:rsid w:val="00B96DB4"/>
    <w:rsid w:val="00BC2106"/>
    <w:rsid w:val="00BD45BC"/>
    <w:rsid w:val="00BD4CEB"/>
    <w:rsid w:val="00BD6F1E"/>
    <w:rsid w:val="00BE1171"/>
    <w:rsid w:val="00BE6363"/>
    <w:rsid w:val="00BE6E59"/>
    <w:rsid w:val="00C17CDA"/>
    <w:rsid w:val="00C36F4D"/>
    <w:rsid w:val="00C67E64"/>
    <w:rsid w:val="00C944AD"/>
    <w:rsid w:val="00D06635"/>
    <w:rsid w:val="00D22231"/>
    <w:rsid w:val="00D3648C"/>
    <w:rsid w:val="00D51215"/>
    <w:rsid w:val="00D54D95"/>
    <w:rsid w:val="00D6697C"/>
    <w:rsid w:val="00D745A4"/>
    <w:rsid w:val="00DD275E"/>
    <w:rsid w:val="00DE7515"/>
    <w:rsid w:val="00DF0563"/>
    <w:rsid w:val="00E04B3B"/>
    <w:rsid w:val="00E22F74"/>
    <w:rsid w:val="00E406BB"/>
    <w:rsid w:val="00E463D7"/>
    <w:rsid w:val="00E56986"/>
    <w:rsid w:val="00E57A28"/>
    <w:rsid w:val="00E83F02"/>
    <w:rsid w:val="00E95C29"/>
    <w:rsid w:val="00ED3C88"/>
    <w:rsid w:val="00EE5F27"/>
    <w:rsid w:val="00EF022B"/>
    <w:rsid w:val="00F03D95"/>
    <w:rsid w:val="00F13C79"/>
    <w:rsid w:val="00F15EF2"/>
    <w:rsid w:val="00F17556"/>
    <w:rsid w:val="00F205C4"/>
    <w:rsid w:val="00F2639D"/>
    <w:rsid w:val="00F46BDB"/>
    <w:rsid w:val="00F524C7"/>
    <w:rsid w:val="00F62B8D"/>
    <w:rsid w:val="00F81C5B"/>
    <w:rsid w:val="00F84D9C"/>
    <w:rsid w:val="00F93962"/>
    <w:rsid w:val="00F93DE8"/>
    <w:rsid w:val="00FA2DF5"/>
    <w:rsid w:val="00FA4A55"/>
    <w:rsid w:val="00FA5FE6"/>
    <w:rsid w:val="00FC78B8"/>
    <w:rsid w:val="00FD1282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9E93E-757B-46F7-87DC-0069916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" w:eastAsia="Andale Sans UI" w:hAnsi="Thorndale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styleId="berschrift1">
    <w:name w:val="heading 1"/>
    <w:basedOn w:val="Standard"/>
    <w:next w:val="Standard"/>
    <w:pPr>
      <w:keepNext/>
      <w:jc w:val="left"/>
      <w:outlineLvl w:val="0"/>
    </w:pPr>
    <w:rPr>
      <w:b/>
      <w:bCs/>
    </w:rPr>
  </w:style>
  <w:style w:type="paragraph" w:styleId="berschrift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2694"/>
        <w:tab w:val="left" w:pos="5670"/>
        <w:tab w:val="left" w:pos="6237"/>
        <w:tab w:val="right" w:pos="9639"/>
      </w:tabs>
      <w:ind w:firstLine="426"/>
      <w:jc w:val="center"/>
    </w:pPr>
    <w:rPr>
      <w:rFonts w:ascii="Arial Narrow" w:hAnsi="Arial Narrow"/>
      <w:b/>
      <w:sz w:val="22"/>
      <w:szCs w:val="20"/>
      <w:lang w:bidi="he-IL"/>
    </w:rPr>
  </w:style>
  <w:style w:type="paragraph" w:styleId="Fuzeile">
    <w:name w:val="footer"/>
    <w:basedOn w:val="Standard"/>
    <w:link w:val="FuzeileZchn"/>
    <w:pPr>
      <w:tabs>
        <w:tab w:val="center" w:pos="4536"/>
        <w:tab w:val="left" w:pos="5954"/>
        <w:tab w:val="right" w:pos="9072"/>
      </w:tabs>
    </w:pPr>
    <w:rPr>
      <w:szCs w:val="20"/>
      <w:lang w:bidi="he-IL"/>
    </w:rPr>
  </w:style>
  <w:style w:type="paragraph" w:customStyle="1" w:styleId="Textkrper21">
    <w:name w:val="Textkörper 21"/>
    <w:basedOn w:val="Standard"/>
    <w:pPr>
      <w:tabs>
        <w:tab w:val="left" w:pos="5954"/>
      </w:tabs>
    </w:pPr>
    <w:rPr>
      <w:b/>
      <w:bCs/>
      <w:szCs w:val="20"/>
      <w:lang w:bidi="he-I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Formatvorlage1">
    <w:name w:val="Formatvorlage1"/>
    <w:basedOn w:val="Textbodyindent"/>
    <w:pPr>
      <w:ind w:left="1599" w:right="3022"/>
      <w:jc w:val="center"/>
    </w:pPr>
    <w:rPr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  <w:sz w:val="28"/>
    </w:rPr>
  </w:style>
  <w:style w:type="character" w:customStyle="1" w:styleId="WW8NumSt5z0">
    <w:name w:val="WW8NumSt5z0"/>
    <w:rPr>
      <w:rFonts w:ascii="Courier New" w:hAnsi="Courier New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Arial" w:hAnsi="Arial"/>
      <w:szCs w:val="24"/>
    </w:rPr>
  </w:style>
  <w:style w:type="character" w:customStyle="1" w:styleId="Formatvorlage1Zchn">
    <w:name w:val="Formatvorlage1 Zchn"/>
    <w:rPr>
      <w:rFonts w:ascii="Arial" w:hAnsi="Arial"/>
      <w:szCs w:val="48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Platzhaltertext">
    <w:name w:val="Placeholder Text"/>
    <w:uiPriority w:val="99"/>
    <w:semiHidden/>
    <w:rsid w:val="002B0745"/>
    <w:rPr>
      <w:color w:val="808080"/>
    </w:rPr>
  </w:style>
  <w:style w:type="character" w:customStyle="1" w:styleId="KopfzeileZchn">
    <w:name w:val="Kopfzeile Zchn"/>
    <w:link w:val="Kopfzeile"/>
    <w:uiPriority w:val="99"/>
    <w:rsid w:val="00F2639D"/>
    <w:rPr>
      <w:rFonts w:ascii="Arial" w:eastAsia="Times New Roman" w:hAnsi="Arial" w:cs="Times New Roman"/>
      <w:kern w:val="3"/>
      <w:szCs w:val="24"/>
    </w:rPr>
  </w:style>
  <w:style w:type="character" w:customStyle="1" w:styleId="FuzeileZchn">
    <w:name w:val="Fußzeile Zchn"/>
    <w:link w:val="Fuzeile"/>
    <w:rsid w:val="00256C3D"/>
    <w:rPr>
      <w:rFonts w:ascii="Arial" w:eastAsia="Times New Roman" w:hAnsi="Arial" w:cs="Times New Roman"/>
      <w:kern w:val="3"/>
      <w:lang w:bidi="he-IL"/>
    </w:rPr>
  </w:style>
  <w:style w:type="character" w:styleId="Hyperlink">
    <w:name w:val="Hyperlink"/>
    <w:basedOn w:val="Absatz-Standardschriftart"/>
    <w:uiPriority w:val="99"/>
    <w:unhideWhenUsed/>
    <w:rsid w:val="0055798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B911-0F1F-46E1-8F8C-BFF776D3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schiele</dc:creator>
  <cp:keywords/>
  <cp:lastModifiedBy>Microsoft-Konto</cp:lastModifiedBy>
  <cp:revision>6</cp:revision>
  <cp:lastPrinted>2010-09-14T23:26:00Z</cp:lastPrinted>
  <dcterms:created xsi:type="dcterms:W3CDTF">2023-08-28T14:31:00Z</dcterms:created>
  <dcterms:modified xsi:type="dcterms:W3CDTF">2023-08-30T22:37:00Z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