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511F99"/>
    <w:p w:rsidR="00511F99" w:rsidRDefault="00F27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663" w:rsidRDefault="00F276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1F99" w:rsidRDefault="00511F99"/>
    <w:p w:rsidR="00511F99" w:rsidRDefault="00511F99"/>
    <w:p w:rsidR="00511F99" w:rsidRDefault="00511F99"/>
    <w:p w:rsidR="00F27663" w:rsidRDefault="00F27663" w:rsidP="00F27663">
      <w:pPr>
        <w:pStyle w:val="berschrift1"/>
        <w:ind w:left="3261" w:right="710"/>
      </w:pPr>
    </w:p>
    <w:p w:rsidR="00F27663" w:rsidRDefault="00F27663" w:rsidP="00F27663">
      <w:pPr>
        <w:pStyle w:val="berschrift1"/>
        <w:ind w:left="3261" w:right="710"/>
      </w:pPr>
      <w:r>
        <w:t>………………(</w:t>
      </w:r>
      <w:r w:rsidRPr="00722ACD">
        <w:rPr>
          <w:sz w:val="20"/>
        </w:rPr>
        <w:t>Name</w:t>
      </w:r>
      <w:r>
        <w:t>)</w:t>
      </w:r>
    </w:p>
    <w:p w:rsidR="00511F99" w:rsidRDefault="00511F99"/>
    <w:p w:rsidR="00511F99" w:rsidRDefault="00511F99"/>
    <w:p w:rsidR="00F27663" w:rsidRDefault="00E34782" w:rsidP="00F27663">
      <w:pPr>
        <w:pStyle w:val="berschrift1"/>
        <w:ind w:left="3261" w:right="710"/>
        <w:rPr>
          <w:sz w:val="28"/>
          <w:szCs w:val="28"/>
        </w:rPr>
      </w:pPr>
      <w:r>
        <w:rPr>
          <w:sz w:val="28"/>
          <w:szCs w:val="28"/>
        </w:rPr>
        <w:t>hat in der Hallenrunde 201</w:t>
      </w:r>
      <w:r w:rsidR="00BE441F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BE441F">
        <w:rPr>
          <w:sz w:val="28"/>
          <w:szCs w:val="28"/>
        </w:rPr>
        <w:t>8</w:t>
      </w:r>
      <w:r>
        <w:rPr>
          <w:sz w:val="28"/>
          <w:szCs w:val="28"/>
        </w:rPr>
        <w:br/>
        <w:t xml:space="preserve">an der </w:t>
      </w:r>
    </w:p>
    <w:p w:rsidR="00E34782" w:rsidRPr="00E34782" w:rsidRDefault="00E34782" w:rsidP="00E34782"/>
    <w:p w:rsidR="00F27663" w:rsidRDefault="00F27663" w:rsidP="00F27663">
      <w:pPr>
        <w:ind w:left="3261" w:right="710"/>
        <w:jc w:val="center"/>
        <w:rPr>
          <w:sz w:val="24"/>
        </w:rPr>
      </w:pPr>
    </w:p>
    <w:p w:rsidR="00F27663" w:rsidRDefault="00E34782" w:rsidP="00F27663">
      <w:pPr>
        <w:pStyle w:val="berschrift2"/>
        <w:rPr>
          <w:b w:val="0"/>
          <w:sz w:val="28"/>
          <w:szCs w:val="28"/>
        </w:rPr>
      </w:pPr>
      <w:r>
        <w:rPr>
          <w:sz w:val="40"/>
          <w:szCs w:val="40"/>
        </w:rPr>
        <w:t>VR-</w:t>
      </w:r>
      <w:proofErr w:type="spellStart"/>
      <w:r>
        <w:rPr>
          <w:sz w:val="40"/>
          <w:szCs w:val="40"/>
        </w:rPr>
        <w:t>Talentiade</w:t>
      </w:r>
      <w:proofErr w:type="spellEnd"/>
      <w:r>
        <w:rPr>
          <w:sz w:val="40"/>
          <w:szCs w:val="40"/>
        </w:rPr>
        <w:t xml:space="preserve"> </w:t>
      </w:r>
      <w:r w:rsidR="00F27663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>
        <w:rPr>
          <w:b w:val="0"/>
          <w:sz w:val="28"/>
          <w:szCs w:val="28"/>
        </w:rPr>
        <w:br/>
        <w:t>der E-Jugend</w:t>
      </w:r>
    </w:p>
    <w:p w:rsidR="00F27663" w:rsidRPr="00722ACD" w:rsidRDefault="00F27663" w:rsidP="00F27663"/>
    <w:p w:rsidR="00F27663" w:rsidRPr="00D629C7" w:rsidRDefault="00F27663" w:rsidP="00F27663">
      <w:bookmarkStart w:id="0" w:name="_GoBack"/>
      <w:bookmarkEnd w:id="0"/>
    </w:p>
    <w:p w:rsidR="00F27663" w:rsidRPr="00E34782" w:rsidRDefault="00F27663" w:rsidP="00F27663">
      <w:pPr>
        <w:jc w:val="center"/>
        <w:rPr>
          <w:b/>
          <w:sz w:val="32"/>
          <w:szCs w:val="32"/>
        </w:rPr>
      </w:pPr>
      <w:r w:rsidRPr="00964E89">
        <w:rPr>
          <w:sz w:val="28"/>
          <w:szCs w:val="28"/>
        </w:rPr>
        <w:t xml:space="preserve">                          </w:t>
      </w:r>
      <w:r w:rsidRPr="00E34782">
        <w:rPr>
          <w:b/>
          <w:sz w:val="28"/>
          <w:szCs w:val="28"/>
        </w:rPr>
        <w:t>erfolgreich teilgenommen</w:t>
      </w:r>
    </w:p>
    <w:p w:rsidR="00FA2544" w:rsidRDefault="00FA2544">
      <w:pPr>
        <w:pStyle w:val="berschrift1"/>
        <w:ind w:left="3261" w:right="710"/>
        <w:rPr>
          <w:rFonts w:ascii="Comic Sans MS" w:hAnsi="Comic Sans MS"/>
          <w:sz w:val="72"/>
          <w:szCs w:val="72"/>
        </w:rPr>
      </w:pPr>
    </w:p>
    <w:p w:rsidR="007A491A" w:rsidRPr="007A491A" w:rsidRDefault="007A491A" w:rsidP="007A491A"/>
    <w:p w:rsidR="00722ACD" w:rsidRDefault="00722ACD">
      <w:pPr>
        <w:pStyle w:val="berschrift1"/>
        <w:ind w:left="3261" w:right="710"/>
      </w:pPr>
    </w:p>
    <w:p w:rsidR="00A70F31" w:rsidRPr="00A70F31" w:rsidRDefault="00A70F31" w:rsidP="00A70F31">
      <w:pPr>
        <w:jc w:val="center"/>
        <w:rPr>
          <w:sz w:val="36"/>
          <w:szCs w:val="36"/>
        </w:rPr>
      </w:pPr>
    </w:p>
    <w:p w:rsidR="00511F99" w:rsidRDefault="00511F99">
      <w:pPr>
        <w:pStyle w:val="berschrift1"/>
        <w:ind w:left="3261" w:right="710"/>
      </w:pPr>
    </w:p>
    <w:p w:rsidR="00511F99" w:rsidRDefault="00511F99">
      <w:pPr>
        <w:ind w:left="3261" w:right="710"/>
        <w:jc w:val="center"/>
        <w:rPr>
          <w:sz w:val="36"/>
        </w:rPr>
      </w:pPr>
    </w:p>
    <w:sectPr w:rsidR="00511F99" w:rsidSect="00877657">
      <w:footerReference w:type="default" r:id="rId6"/>
      <w:pgSz w:w="11906" w:h="16838"/>
      <w:pgMar w:top="1417" w:right="707" w:bottom="1134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022" w:rsidRDefault="00FB6022">
      <w:r>
        <w:separator/>
      </w:r>
    </w:p>
  </w:endnote>
  <w:endnote w:type="continuationSeparator" w:id="0">
    <w:p w:rsidR="00FB6022" w:rsidRDefault="00FB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9E" w:rsidRPr="00FA2544" w:rsidRDefault="00D6589E" w:rsidP="003E5B63">
    <w:pPr>
      <w:pStyle w:val="Fuzeile"/>
      <w:tabs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022" w:rsidRDefault="00FB6022">
      <w:r>
        <w:separator/>
      </w:r>
    </w:p>
  </w:footnote>
  <w:footnote w:type="continuationSeparator" w:id="0">
    <w:p w:rsidR="00FB6022" w:rsidRDefault="00FB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31"/>
    <w:rsid w:val="00016CD4"/>
    <w:rsid w:val="00037334"/>
    <w:rsid w:val="000A4D0C"/>
    <w:rsid w:val="00262021"/>
    <w:rsid w:val="002B1122"/>
    <w:rsid w:val="00364423"/>
    <w:rsid w:val="00367D23"/>
    <w:rsid w:val="003E5B63"/>
    <w:rsid w:val="00434CFD"/>
    <w:rsid w:val="0046001B"/>
    <w:rsid w:val="0046508E"/>
    <w:rsid w:val="00466347"/>
    <w:rsid w:val="004F0192"/>
    <w:rsid w:val="00511F99"/>
    <w:rsid w:val="00577434"/>
    <w:rsid w:val="005E1892"/>
    <w:rsid w:val="0061633C"/>
    <w:rsid w:val="0063111F"/>
    <w:rsid w:val="00650B1A"/>
    <w:rsid w:val="006B472A"/>
    <w:rsid w:val="006E5665"/>
    <w:rsid w:val="006E71C6"/>
    <w:rsid w:val="00715BB8"/>
    <w:rsid w:val="00722ACD"/>
    <w:rsid w:val="0076150F"/>
    <w:rsid w:val="00783D54"/>
    <w:rsid w:val="007A491A"/>
    <w:rsid w:val="007B1A3A"/>
    <w:rsid w:val="007F3C8B"/>
    <w:rsid w:val="00877657"/>
    <w:rsid w:val="00882AEA"/>
    <w:rsid w:val="008C2FF4"/>
    <w:rsid w:val="009102FC"/>
    <w:rsid w:val="00964E89"/>
    <w:rsid w:val="00A37CC1"/>
    <w:rsid w:val="00A623A1"/>
    <w:rsid w:val="00A70F31"/>
    <w:rsid w:val="00A80E72"/>
    <w:rsid w:val="00B11CC3"/>
    <w:rsid w:val="00BB166E"/>
    <w:rsid w:val="00BE441F"/>
    <w:rsid w:val="00C26226"/>
    <w:rsid w:val="00C4645E"/>
    <w:rsid w:val="00CD1587"/>
    <w:rsid w:val="00CE735D"/>
    <w:rsid w:val="00D15621"/>
    <w:rsid w:val="00D270E7"/>
    <w:rsid w:val="00D51E3E"/>
    <w:rsid w:val="00D560E2"/>
    <w:rsid w:val="00D629C7"/>
    <w:rsid w:val="00D6589E"/>
    <w:rsid w:val="00DC640F"/>
    <w:rsid w:val="00E34782"/>
    <w:rsid w:val="00F27663"/>
    <w:rsid w:val="00F55D39"/>
    <w:rsid w:val="00FA2544"/>
    <w:rsid w:val="00FB6022"/>
    <w:rsid w:val="00FC1BE1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B3A6-9ADD-4E5E-8C6D-475C27C2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ind w:left="3261" w:right="710"/>
      <w:jc w:val="center"/>
      <w:outlineLvl w:val="1"/>
    </w:pPr>
    <w:rPr>
      <w:b/>
      <w:sz w:val="48"/>
    </w:rPr>
  </w:style>
  <w:style w:type="paragraph" w:styleId="berschrift3">
    <w:name w:val="heading 3"/>
    <w:basedOn w:val="Standard"/>
    <w:next w:val="Standard"/>
    <w:qFormat/>
    <w:pPr>
      <w:keepNext/>
      <w:ind w:left="3261" w:right="710"/>
      <w:jc w:val="center"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ind w:left="3261" w:right="710"/>
      <w:jc w:val="center"/>
      <w:outlineLvl w:val="3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276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27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Patrick Lindgren</vt:lpstr>
    </vt:vector>
  </TitlesOfParts>
  <Company> 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Patrick Lindgren</dc:title>
  <dc:subject/>
  <dc:creator>Handballbezirk Rems-Stuttgart</dc:creator>
  <cp:keywords/>
  <cp:lastModifiedBy>Pfahl</cp:lastModifiedBy>
  <cp:revision>4</cp:revision>
  <cp:lastPrinted>2017-02-21T13:58:00Z</cp:lastPrinted>
  <dcterms:created xsi:type="dcterms:W3CDTF">2017-11-17T10:34:00Z</dcterms:created>
  <dcterms:modified xsi:type="dcterms:W3CDTF">2017-11-17T10:35:00Z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-1760936319</vt:i4>
  </property>
  <property fmtid="{D5CDD505-2E9C-101B-9397-08002B2CF9AE}" pid="3" name="_NewReviewCycle">
    <vt:lpwstr/>
  </property>
  <property fmtid="{D5CDD505-2E9C-101B-9397-08002B2CF9AE}" pid="4" name="_EmailSubject">
    <vt:lpwstr>Urkunde</vt:lpwstr>
  </property>
  <property fmtid="{D5CDD505-2E9C-101B-9397-08002B2CF9AE}" pid="5" name="_AuthorEmail">
    <vt:lpwstr>hbz-rems-stuttgart@t-online.de</vt:lpwstr>
  </property>
  <property fmtid="{D5CDD505-2E9C-101B-9397-08002B2CF9AE}" pid="6" name="_AuthorEmailDisplayName">
    <vt:lpwstr>Handballbezirk Rems-Stuttgart</vt:lpwstr>
  </property>
  <property fmtid="{D5CDD505-2E9C-101B-9397-08002B2CF9AE}" pid="7" name="_ReviewingToolsShownOnce">
    <vt:lpwstr/>
  </property>
</Properties>
</file>